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7D8B2" w14:textId="41B04529" w:rsidR="00412F7C" w:rsidRPr="001446C1" w:rsidRDefault="00412F7C" w:rsidP="00412F7C">
      <w:pPr>
        <w:jc w:val="center"/>
        <w:rPr>
          <w:rFonts w:ascii="Aharoni" w:hAnsi="Aharoni" w:cs="Aharoni"/>
          <w:b/>
          <w:bCs/>
          <w:i/>
          <w:iCs/>
        </w:rPr>
      </w:pPr>
      <w:r w:rsidRPr="001446C1">
        <w:rPr>
          <w:rFonts w:ascii="Aharoni" w:hAnsi="Aharoni" w:cs="Aharoni" w:hint="cs"/>
          <w:b/>
          <w:bCs/>
          <w:i/>
          <w:iCs/>
        </w:rPr>
        <w:t>AUDITION CUT</w:t>
      </w:r>
      <w:r w:rsidR="001446C1">
        <w:rPr>
          <w:rFonts w:ascii="Aharoni" w:hAnsi="Aharoni" w:cs="Aharoni"/>
          <w:b/>
          <w:bCs/>
          <w:i/>
          <w:iCs/>
        </w:rPr>
        <w:t>S</w:t>
      </w:r>
      <w:r w:rsidRPr="001446C1">
        <w:rPr>
          <w:rFonts w:ascii="Aharoni" w:hAnsi="Aharoni" w:cs="Aharoni" w:hint="cs"/>
          <w:b/>
          <w:bCs/>
          <w:i/>
          <w:iCs/>
        </w:rPr>
        <w:t>: LAVINIA</w:t>
      </w:r>
      <w:r w:rsidR="001446C1">
        <w:rPr>
          <w:rFonts w:ascii="Aharoni" w:hAnsi="Aharoni" w:cs="Aharoni"/>
          <w:b/>
          <w:bCs/>
          <w:i/>
          <w:iCs/>
        </w:rPr>
        <w:t xml:space="preserve"> LOVESPELL</w:t>
      </w:r>
    </w:p>
    <w:p w14:paraId="63A5E6BA" w14:textId="23F4967B" w:rsidR="00412F7C" w:rsidRDefault="00412F7C" w:rsidP="00412F7C">
      <w:pPr>
        <w:jc w:val="center"/>
      </w:pPr>
    </w:p>
    <w:p w14:paraId="793DC180" w14:textId="048BAE48" w:rsidR="001446C1" w:rsidRPr="004E0EB0" w:rsidRDefault="001446C1" w:rsidP="001446C1">
      <w:pPr>
        <w:rPr>
          <w:rFonts w:ascii="Aharoni" w:hAnsi="Aharoni" w:cs="Aharoni" w:hint="cs"/>
          <w:b/>
          <w:bCs/>
          <w:u w:val="single"/>
        </w:rPr>
      </w:pPr>
      <w:r w:rsidRPr="004E0EB0">
        <w:rPr>
          <w:rFonts w:ascii="Aharoni" w:hAnsi="Aharoni" w:cs="Aharoni" w:hint="cs"/>
        </w:rPr>
        <w:t>#</w:t>
      </w:r>
      <w:r w:rsidRPr="004E0EB0">
        <w:rPr>
          <w:rFonts w:ascii="Aharoni" w:hAnsi="Aharoni" w:cs="Aharoni" w:hint="cs"/>
          <w:b/>
          <w:bCs/>
          <w:u w:val="single"/>
        </w:rPr>
        <w:t xml:space="preserve">1 </w:t>
      </w:r>
      <w:r w:rsidR="004E0EB0" w:rsidRPr="004E0EB0">
        <w:rPr>
          <w:rFonts w:ascii="Aharoni" w:hAnsi="Aharoni" w:cs="Aharoni" w:hint="cs"/>
          <w:b/>
          <w:bCs/>
          <w:u w:val="single"/>
        </w:rPr>
        <w:t>LAVINIA talks</w:t>
      </w:r>
      <w:r w:rsidRPr="004E0EB0">
        <w:rPr>
          <w:rFonts w:ascii="Aharoni" w:hAnsi="Aharoni" w:cs="Aharoni" w:hint="cs"/>
          <w:b/>
          <w:bCs/>
          <w:u w:val="single"/>
        </w:rPr>
        <w:t xml:space="preserve"> to GABBY</w:t>
      </w:r>
    </w:p>
    <w:p w14:paraId="7106E70E" w14:textId="53C55056" w:rsidR="00412F7C" w:rsidRPr="001446C1" w:rsidRDefault="00412F7C" w:rsidP="00412F7C">
      <w:pPr>
        <w:jc w:val="center"/>
        <w:rPr>
          <w:b/>
          <w:bCs/>
        </w:rPr>
      </w:pPr>
      <w:r w:rsidRPr="001446C1">
        <w:rPr>
          <w:b/>
          <w:bCs/>
        </w:rPr>
        <w:t>LAVINIA</w:t>
      </w:r>
    </w:p>
    <w:p w14:paraId="30DB0065" w14:textId="77777777" w:rsidR="00412F7C" w:rsidRDefault="00412F7C" w:rsidP="00412F7C">
      <w:r>
        <w:t xml:space="preserve">Don’t mind Kenneth. He’s a </w:t>
      </w:r>
      <w:proofErr w:type="spellStart"/>
      <w:r>
        <w:t>a</w:t>
      </w:r>
      <w:proofErr w:type="spellEnd"/>
      <w:r>
        <w:t xml:space="preserve"> misfit. My parents found him living in the Appalachian Hills when he was a boy. An abandoned, feral child. All alone…</w:t>
      </w:r>
    </w:p>
    <w:p w14:paraId="5CAAE35A" w14:textId="77777777" w:rsidR="00412F7C" w:rsidRDefault="00412F7C" w:rsidP="00412F7C"/>
    <w:p w14:paraId="22E0EA89" w14:textId="77777777" w:rsidR="00412F7C" w:rsidRDefault="00412F7C" w:rsidP="00412F7C">
      <w:pPr>
        <w:jc w:val="center"/>
      </w:pPr>
      <w:r>
        <w:t>GABBY</w:t>
      </w:r>
    </w:p>
    <w:p w14:paraId="29924065" w14:textId="77777777" w:rsidR="00412F7C" w:rsidRDefault="00412F7C" w:rsidP="00412F7C">
      <w:r>
        <w:t>That is terribly sad. I’m so sorry. The poor thing.</w:t>
      </w:r>
    </w:p>
    <w:p w14:paraId="6ABD2620" w14:textId="77777777" w:rsidR="00412F7C" w:rsidRDefault="00412F7C" w:rsidP="00412F7C"/>
    <w:p w14:paraId="756C85BE" w14:textId="77777777" w:rsidR="00412F7C" w:rsidRDefault="00412F7C" w:rsidP="00412F7C"/>
    <w:p w14:paraId="5F53CE58" w14:textId="77777777" w:rsidR="00412F7C" w:rsidRPr="001446C1" w:rsidRDefault="00412F7C" w:rsidP="00412F7C">
      <w:pPr>
        <w:jc w:val="center"/>
        <w:rPr>
          <w:b/>
          <w:bCs/>
        </w:rPr>
      </w:pPr>
      <w:r w:rsidRPr="001446C1">
        <w:rPr>
          <w:b/>
          <w:bCs/>
        </w:rPr>
        <w:t>LAVINIA</w:t>
      </w:r>
    </w:p>
    <w:p w14:paraId="2D1FFDC8" w14:textId="77777777" w:rsidR="00412F7C" w:rsidRDefault="00412F7C" w:rsidP="00412F7C">
      <w:r>
        <w:t xml:space="preserve">Yea. By the time they found him he had a whole troupe of animal friends and was </w:t>
      </w:r>
      <w:proofErr w:type="spellStart"/>
      <w:r>
        <w:t>livin</w:t>
      </w:r>
      <w:proofErr w:type="spellEnd"/>
      <w:r>
        <w:t xml:space="preserve">’ in a tree like a </w:t>
      </w:r>
      <w:proofErr w:type="spellStart"/>
      <w:r>
        <w:t>lil</w:t>
      </w:r>
      <w:proofErr w:type="spellEnd"/>
      <w:r>
        <w:t xml:space="preserve">’ Keebler elf. </w:t>
      </w:r>
    </w:p>
    <w:p w14:paraId="3F57A624" w14:textId="77777777" w:rsidR="00412F7C" w:rsidRDefault="00412F7C" w:rsidP="00412F7C"/>
    <w:p w14:paraId="208D8DAB" w14:textId="77777777" w:rsidR="00412F7C" w:rsidRDefault="00412F7C" w:rsidP="00412F7C">
      <w:pPr>
        <w:jc w:val="center"/>
      </w:pPr>
      <w:r>
        <w:t>GABBY</w:t>
      </w:r>
    </w:p>
    <w:p w14:paraId="7180A3BF" w14:textId="77777777" w:rsidR="00412F7C" w:rsidRDefault="00412F7C" w:rsidP="00412F7C">
      <w:r>
        <w:t>He was a child living in a tree all by himself??</w:t>
      </w:r>
    </w:p>
    <w:p w14:paraId="6F16D34A" w14:textId="77777777" w:rsidR="00412F7C" w:rsidRDefault="00412F7C" w:rsidP="00412F7C"/>
    <w:p w14:paraId="59B4B64B" w14:textId="77777777" w:rsidR="00412F7C" w:rsidRDefault="00412F7C" w:rsidP="00412F7C"/>
    <w:p w14:paraId="04C23131" w14:textId="77777777" w:rsidR="00412F7C" w:rsidRPr="001446C1" w:rsidRDefault="00412F7C" w:rsidP="00412F7C">
      <w:pPr>
        <w:jc w:val="center"/>
        <w:rPr>
          <w:b/>
          <w:bCs/>
        </w:rPr>
      </w:pPr>
      <w:r w:rsidRPr="001446C1">
        <w:rPr>
          <w:b/>
          <w:bCs/>
        </w:rPr>
        <w:t>LAVINIA</w:t>
      </w:r>
    </w:p>
    <w:p w14:paraId="28E5E564" w14:textId="77777777" w:rsidR="00412F7C" w:rsidRDefault="00412F7C" w:rsidP="00412F7C">
      <w:r>
        <w:t>MMHM. He’d even made up his own language. Have you seen the movie, Nell?</w:t>
      </w:r>
    </w:p>
    <w:p w14:paraId="169DF6D6" w14:textId="77777777" w:rsidR="00412F7C" w:rsidRDefault="00412F7C" w:rsidP="00412F7C"/>
    <w:p w14:paraId="45132A7C" w14:textId="77777777" w:rsidR="00412F7C" w:rsidRDefault="00412F7C" w:rsidP="00412F7C"/>
    <w:p w14:paraId="0B51C079" w14:textId="77777777" w:rsidR="00412F7C" w:rsidRDefault="00412F7C" w:rsidP="00412F7C">
      <w:pPr>
        <w:jc w:val="center"/>
      </w:pPr>
      <w:r>
        <w:t>GABBY</w:t>
      </w:r>
    </w:p>
    <w:p w14:paraId="5A51AB3C" w14:textId="77777777" w:rsidR="00412F7C" w:rsidRDefault="00412F7C" w:rsidP="00412F7C">
      <w:r>
        <w:t>No, but I’ve heard of that one.</w:t>
      </w:r>
    </w:p>
    <w:p w14:paraId="0A230F5E" w14:textId="77777777" w:rsidR="00412F7C" w:rsidRDefault="00412F7C" w:rsidP="00412F7C"/>
    <w:p w14:paraId="7E113235" w14:textId="77777777" w:rsidR="00412F7C" w:rsidRPr="001446C1" w:rsidRDefault="00412F7C" w:rsidP="00412F7C">
      <w:pPr>
        <w:jc w:val="center"/>
        <w:rPr>
          <w:b/>
          <w:bCs/>
        </w:rPr>
      </w:pPr>
      <w:r w:rsidRPr="001446C1">
        <w:rPr>
          <w:b/>
          <w:bCs/>
        </w:rPr>
        <w:t>LAVINIA</w:t>
      </w:r>
    </w:p>
    <w:p w14:paraId="74C009C5" w14:textId="77777777" w:rsidR="00412F7C" w:rsidRDefault="00412F7C" w:rsidP="00412F7C">
      <w:r>
        <w:t xml:space="preserve">Well, Nell doesn’t have a thing on Kenneth. Let me tell you. He talks crazy nonsense. Went FULL MOWGLI out there. </w:t>
      </w:r>
    </w:p>
    <w:p w14:paraId="0643C7C7" w14:textId="77777777" w:rsidR="00412F7C" w:rsidRDefault="00412F7C" w:rsidP="00412F7C">
      <w:pPr>
        <w:jc w:val="center"/>
      </w:pPr>
      <w:r>
        <w:t>GABBY</w:t>
      </w:r>
    </w:p>
    <w:p w14:paraId="7153BE7C" w14:textId="77777777" w:rsidR="00412F7C" w:rsidRDefault="00412F7C" w:rsidP="00412F7C">
      <w:r>
        <w:t xml:space="preserve">Oh Kenneth… That must have been terrifying. Who could do that to a little kid? </w:t>
      </w:r>
    </w:p>
    <w:p w14:paraId="34BF86CB" w14:textId="77777777" w:rsidR="00412F7C" w:rsidRDefault="00412F7C" w:rsidP="00412F7C"/>
    <w:p w14:paraId="32A2FB61" w14:textId="77777777" w:rsidR="00412F7C" w:rsidRPr="001446C1" w:rsidRDefault="00412F7C" w:rsidP="00412F7C">
      <w:pPr>
        <w:jc w:val="center"/>
        <w:rPr>
          <w:b/>
          <w:bCs/>
        </w:rPr>
      </w:pPr>
      <w:r w:rsidRPr="001446C1">
        <w:rPr>
          <w:b/>
          <w:bCs/>
        </w:rPr>
        <w:t>LAVINIA</w:t>
      </w:r>
    </w:p>
    <w:p w14:paraId="319285B7" w14:textId="77777777" w:rsidR="00412F7C" w:rsidRDefault="00412F7C" w:rsidP="00412F7C">
      <w:r>
        <w:t xml:space="preserve">Hogwash. My parents were saints for takin’ that creature in and </w:t>
      </w:r>
      <w:proofErr w:type="spellStart"/>
      <w:r>
        <w:t>teachin</w:t>
      </w:r>
      <w:proofErr w:type="spellEnd"/>
      <w:r>
        <w:t xml:space="preserve">’ him how to almost speak proper. Raised him right along with me- the creepy, little brother I never wanted… </w:t>
      </w:r>
      <w:proofErr w:type="spellStart"/>
      <w:r>
        <w:t>Anyhoo</w:t>
      </w:r>
      <w:proofErr w:type="spellEnd"/>
      <w:r>
        <w:t>, they’re dead now so he lives in the shed.</w:t>
      </w:r>
    </w:p>
    <w:p w14:paraId="5D209046" w14:textId="77777777" w:rsidR="00412F7C" w:rsidRDefault="00412F7C" w:rsidP="00412F7C"/>
    <w:p w14:paraId="454BC29E" w14:textId="77777777" w:rsidR="00412F7C" w:rsidRDefault="00412F7C" w:rsidP="00412F7C">
      <w:pPr>
        <w:jc w:val="center"/>
      </w:pPr>
      <w:r>
        <w:t>GABBY</w:t>
      </w:r>
    </w:p>
    <w:p w14:paraId="0676048A" w14:textId="77777777" w:rsidR="00412F7C" w:rsidRDefault="00412F7C" w:rsidP="00412F7C">
      <w:r>
        <w:t>You have him live in the shed…?</w:t>
      </w:r>
    </w:p>
    <w:p w14:paraId="7898CD23" w14:textId="77777777" w:rsidR="00412F7C" w:rsidRDefault="00412F7C" w:rsidP="00412F7C"/>
    <w:p w14:paraId="1902C1F6" w14:textId="77777777" w:rsidR="00412F7C" w:rsidRPr="001446C1" w:rsidRDefault="00412F7C" w:rsidP="00412F7C">
      <w:pPr>
        <w:jc w:val="center"/>
        <w:rPr>
          <w:b/>
          <w:bCs/>
        </w:rPr>
      </w:pPr>
      <w:r w:rsidRPr="001446C1">
        <w:rPr>
          <w:b/>
          <w:bCs/>
        </w:rPr>
        <w:t>LAVINIA</w:t>
      </w:r>
    </w:p>
    <w:p w14:paraId="19D7B2CA" w14:textId="77777777" w:rsidR="00412F7C" w:rsidRDefault="00412F7C" w:rsidP="00412F7C">
      <w:r>
        <w:t>I’m sure he loves it. He’s always clang-</w:t>
      </w:r>
      <w:proofErr w:type="spellStart"/>
      <w:r>
        <w:t>bangin</w:t>
      </w:r>
      <w:proofErr w:type="spellEnd"/>
      <w:r>
        <w:t xml:space="preserve">’ around back there </w:t>
      </w:r>
      <w:proofErr w:type="spellStart"/>
      <w:r>
        <w:t>makin</w:t>
      </w:r>
      <w:proofErr w:type="spellEnd"/>
      <w:r>
        <w:t xml:space="preserve">’ god knows what.  </w:t>
      </w:r>
    </w:p>
    <w:p w14:paraId="02F2C09C" w14:textId="77777777" w:rsidR="00412F7C" w:rsidRDefault="00412F7C" w:rsidP="00412F7C"/>
    <w:p w14:paraId="35D3D041" w14:textId="77777777" w:rsidR="00412F7C" w:rsidRDefault="00412F7C" w:rsidP="00412F7C"/>
    <w:p w14:paraId="19E90E35" w14:textId="77777777" w:rsidR="00412F7C" w:rsidRDefault="00412F7C" w:rsidP="00412F7C">
      <w:pPr>
        <w:jc w:val="center"/>
      </w:pPr>
      <w:r>
        <w:lastRenderedPageBreak/>
        <w:t>GABBY</w:t>
      </w:r>
    </w:p>
    <w:p w14:paraId="1CD2C167" w14:textId="42EFBA1F" w:rsidR="00412F7C" w:rsidRDefault="00412F7C" w:rsidP="00412F7C">
      <w:r>
        <w:t>I hope he’s okay. Just hearing this makes me so sad.</w:t>
      </w:r>
    </w:p>
    <w:p w14:paraId="5C523E18" w14:textId="77777777" w:rsidR="00412F7C" w:rsidRDefault="00412F7C" w:rsidP="00412F7C"/>
    <w:p w14:paraId="5A2508F7" w14:textId="77777777" w:rsidR="00412F7C" w:rsidRPr="001446C1" w:rsidRDefault="00412F7C" w:rsidP="00412F7C">
      <w:pPr>
        <w:jc w:val="center"/>
        <w:rPr>
          <w:b/>
          <w:bCs/>
        </w:rPr>
      </w:pPr>
      <w:r w:rsidRPr="001446C1">
        <w:rPr>
          <w:b/>
          <w:bCs/>
        </w:rPr>
        <w:t>LAVINIA</w:t>
      </w:r>
    </w:p>
    <w:p w14:paraId="59D5DB4C" w14:textId="77777777" w:rsidR="00412F7C" w:rsidRDefault="00412F7C" w:rsidP="00412F7C">
      <w:proofErr w:type="spellStart"/>
      <w:r>
        <w:t>Mmhm</w:t>
      </w:r>
      <w:proofErr w:type="spellEnd"/>
      <w:r>
        <w:t xml:space="preserve">, it’s a real sob story. </w:t>
      </w:r>
      <w:proofErr w:type="spellStart"/>
      <w:r>
        <w:t>Anyhoo</w:t>
      </w:r>
      <w:proofErr w:type="spellEnd"/>
      <w:r>
        <w:t>, I couldn’t get ahold of Jason, but I left a message. That’ll be $67.55 for the two nights, will that be cash, check, or charge?</w:t>
      </w:r>
    </w:p>
    <w:p w14:paraId="7C4ADE34" w14:textId="77777777" w:rsidR="00412F7C" w:rsidRDefault="00412F7C" w:rsidP="00412F7C"/>
    <w:p w14:paraId="5F3B6ACC" w14:textId="77777777" w:rsidR="00412F7C" w:rsidRDefault="00412F7C" w:rsidP="00412F7C">
      <w:pPr>
        <w:jc w:val="center"/>
      </w:pPr>
      <w:r>
        <w:t>GABBY</w:t>
      </w:r>
    </w:p>
    <w:p w14:paraId="057D0255" w14:textId="77777777" w:rsidR="00412F7C" w:rsidRDefault="00412F7C" w:rsidP="00412F7C">
      <w:r>
        <w:t xml:space="preserve">I only have cash. </w:t>
      </w:r>
    </w:p>
    <w:p w14:paraId="27CF31C6" w14:textId="77777777" w:rsidR="00412F7C" w:rsidRDefault="00412F7C" w:rsidP="00412F7C"/>
    <w:p w14:paraId="52B549ED" w14:textId="77777777" w:rsidR="00412F7C" w:rsidRPr="001446C1" w:rsidRDefault="00412F7C" w:rsidP="00412F7C">
      <w:pPr>
        <w:jc w:val="center"/>
        <w:rPr>
          <w:b/>
          <w:bCs/>
        </w:rPr>
      </w:pPr>
      <w:r w:rsidRPr="001446C1">
        <w:rPr>
          <w:b/>
          <w:bCs/>
        </w:rPr>
        <w:t>LAVINIA</w:t>
      </w:r>
    </w:p>
    <w:p w14:paraId="0FE1F081" w14:textId="77777777" w:rsidR="00412F7C" w:rsidRDefault="00412F7C" w:rsidP="00412F7C">
      <w:r>
        <w:t xml:space="preserve">My favorite kind. Want me to grab that bag so I can put it in </w:t>
      </w:r>
      <w:proofErr w:type="spellStart"/>
      <w:r>
        <w:t>yer</w:t>
      </w:r>
      <w:proofErr w:type="spellEnd"/>
      <w:r>
        <w:t xml:space="preserve"> room?</w:t>
      </w:r>
    </w:p>
    <w:p w14:paraId="69D42B73" w14:textId="77777777" w:rsidR="00412F7C" w:rsidRDefault="00412F7C" w:rsidP="00412F7C"/>
    <w:p w14:paraId="0B93C986" w14:textId="77777777" w:rsidR="00412F7C" w:rsidRDefault="00412F7C" w:rsidP="00412F7C"/>
    <w:p w14:paraId="53909B42" w14:textId="6E91544B" w:rsidR="00412F7C" w:rsidRPr="00412F7C" w:rsidRDefault="00412F7C" w:rsidP="00412F7C">
      <w:pPr>
        <w:jc w:val="center"/>
      </w:pPr>
      <w:r>
        <w:t>GABBY</w:t>
      </w:r>
    </w:p>
    <w:p w14:paraId="6DA10DB6" w14:textId="77777777" w:rsidR="00412F7C" w:rsidRDefault="00412F7C" w:rsidP="00412F7C">
      <w:r>
        <w:t>It’s heavy. I’m perfectly capable.</w:t>
      </w:r>
    </w:p>
    <w:p w14:paraId="503245DB" w14:textId="77777777" w:rsidR="00412F7C" w:rsidRDefault="00412F7C" w:rsidP="00412F7C"/>
    <w:p w14:paraId="33AEC889" w14:textId="77777777" w:rsidR="00412F7C" w:rsidRPr="001446C1" w:rsidRDefault="00412F7C" w:rsidP="00412F7C">
      <w:pPr>
        <w:jc w:val="center"/>
        <w:rPr>
          <w:b/>
          <w:bCs/>
        </w:rPr>
      </w:pPr>
      <w:r w:rsidRPr="001446C1">
        <w:rPr>
          <w:b/>
          <w:bCs/>
        </w:rPr>
        <w:t>LAVINIA</w:t>
      </w:r>
    </w:p>
    <w:p w14:paraId="535011C6" w14:textId="77777777" w:rsidR="00412F7C" w:rsidRDefault="00412F7C" w:rsidP="00412F7C">
      <w:r>
        <w:t xml:space="preserve">You sure? I’d think your arms would be tired from all that </w:t>
      </w:r>
      <w:proofErr w:type="spellStart"/>
      <w:r>
        <w:t>walkin</w:t>
      </w:r>
      <w:proofErr w:type="spellEnd"/>
      <w:r>
        <w:t>’…</w:t>
      </w:r>
    </w:p>
    <w:p w14:paraId="41C6C93F" w14:textId="77777777" w:rsidR="00412F7C" w:rsidRDefault="00412F7C" w:rsidP="00412F7C"/>
    <w:p w14:paraId="02235A72" w14:textId="77777777" w:rsidR="00412F7C" w:rsidRDefault="00412F7C" w:rsidP="00412F7C">
      <w:pPr>
        <w:jc w:val="center"/>
      </w:pPr>
      <w:r>
        <w:t>GABBY</w:t>
      </w:r>
    </w:p>
    <w:p w14:paraId="215171C0" w14:textId="77777777" w:rsidR="00412F7C" w:rsidRDefault="00412F7C" w:rsidP="00412F7C">
      <w:r>
        <w:t>I’m stronger than I look.</w:t>
      </w:r>
    </w:p>
    <w:p w14:paraId="6C477B79" w14:textId="585BC292" w:rsidR="00C77770" w:rsidRDefault="00C77770"/>
    <w:p w14:paraId="534448A9" w14:textId="669BE9E1" w:rsidR="00412F7C" w:rsidRDefault="00412F7C"/>
    <w:p w14:paraId="06685095" w14:textId="77777777" w:rsidR="00F44A41" w:rsidRDefault="00F44A41"/>
    <w:p w14:paraId="4FAA6FB6" w14:textId="77777777" w:rsidR="001446C1" w:rsidRDefault="001446C1"/>
    <w:p w14:paraId="0F3DA771" w14:textId="258D85BE" w:rsidR="00412F7C" w:rsidRPr="004E0EB0" w:rsidRDefault="001446C1">
      <w:pPr>
        <w:rPr>
          <w:rFonts w:ascii="Aharoni" w:hAnsi="Aharoni" w:cs="Aharoni" w:hint="cs"/>
          <w:b/>
          <w:bCs/>
          <w:u w:val="single"/>
        </w:rPr>
      </w:pPr>
      <w:r w:rsidRPr="004E0EB0">
        <w:rPr>
          <w:rFonts w:ascii="Aharoni" w:hAnsi="Aharoni" w:cs="Aharoni" w:hint="cs"/>
          <w:b/>
          <w:bCs/>
          <w:u w:val="single"/>
        </w:rPr>
        <w:t xml:space="preserve">#2. </w:t>
      </w:r>
      <w:r w:rsidR="004E0EB0" w:rsidRPr="004E0EB0">
        <w:rPr>
          <w:rFonts w:ascii="Aharoni" w:hAnsi="Aharoni" w:cs="Aharoni" w:hint="cs"/>
          <w:b/>
          <w:bCs/>
          <w:u w:val="single"/>
        </w:rPr>
        <w:t xml:space="preserve">LAVINIA’S </w:t>
      </w:r>
      <w:r w:rsidRPr="004E0EB0">
        <w:rPr>
          <w:rFonts w:ascii="Aharoni" w:hAnsi="Aharoni" w:cs="Aharoni" w:hint="cs"/>
          <w:b/>
          <w:bCs/>
          <w:u w:val="single"/>
        </w:rPr>
        <w:t>Meltdown Confession</w:t>
      </w:r>
    </w:p>
    <w:p w14:paraId="6FA6E595" w14:textId="70C280C2" w:rsidR="00412F7C" w:rsidRDefault="00412F7C"/>
    <w:p w14:paraId="70D28796" w14:textId="6CA5AA39" w:rsidR="00412F7C" w:rsidRPr="001446C1" w:rsidRDefault="001446C1" w:rsidP="00412F7C">
      <w:pPr>
        <w:jc w:val="center"/>
        <w:rPr>
          <w:b/>
          <w:bCs/>
        </w:rPr>
      </w:pPr>
      <w:r w:rsidRPr="001446C1">
        <w:rPr>
          <w:b/>
          <w:bCs/>
        </w:rPr>
        <w:t>LAVINIA</w:t>
      </w:r>
    </w:p>
    <w:p w14:paraId="61FA1B89" w14:textId="77777777" w:rsidR="00412F7C" w:rsidRDefault="00412F7C" w:rsidP="00412F7C">
      <w:r>
        <w:t>(</w:t>
      </w:r>
      <w:r w:rsidRPr="007F375B">
        <w:rPr>
          <w:i/>
          <w:iCs/>
        </w:rPr>
        <w:t>LETS OUT A GUTTERAL GROWL SCREAM</w:t>
      </w:r>
      <w:r>
        <w:t>) YESSSS FINE! I HATED HIM. JUST LISTEN TO HIM AND HIS MUMBO JUMBO PSYCHOBABBLE BULLSHIT! AND I HATE ALL OF YOU TOO. YER EVIL!</w:t>
      </w:r>
    </w:p>
    <w:p w14:paraId="52FF3C12" w14:textId="77777777" w:rsidR="00412F7C" w:rsidRDefault="00412F7C" w:rsidP="00412F7C"/>
    <w:p w14:paraId="24B06E8F" w14:textId="77777777" w:rsidR="00412F7C" w:rsidRPr="000F60F9" w:rsidRDefault="00412F7C" w:rsidP="00412F7C">
      <w:pPr>
        <w:rPr>
          <w:i/>
          <w:iCs/>
        </w:rPr>
      </w:pPr>
      <w:r>
        <w:tab/>
      </w:r>
      <w:r w:rsidRPr="000F60F9">
        <w:rPr>
          <w:i/>
          <w:iCs/>
        </w:rPr>
        <w:t>EVERYONE GASPS, TWO COPS WALK IN BEHIND DETECTIVE SANDIEGO AS LAVINIA BEGINS HER SPEECH</w:t>
      </w:r>
    </w:p>
    <w:p w14:paraId="1F8E2CA2" w14:textId="77777777" w:rsidR="00412F7C" w:rsidRDefault="00412F7C" w:rsidP="00412F7C"/>
    <w:p w14:paraId="2C52FDAC" w14:textId="77777777" w:rsidR="00412F7C" w:rsidRDefault="00412F7C" w:rsidP="00412F7C">
      <w:proofErr w:type="spellStart"/>
      <w:r>
        <w:t>Ya’ll</w:t>
      </w:r>
      <w:proofErr w:type="spellEnd"/>
      <w:r>
        <w:t xml:space="preserve"> deserve worse than death! </w:t>
      </w:r>
      <w:proofErr w:type="spellStart"/>
      <w:r>
        <w:t>Yer</w:t>
      </w:r>
      <w:proofErr w:type="spellEnd"/>
      <w:r>
        <w:t xml:space="preserve"> the lowest type of scum, with your debauchery, </w:t>
      </w:r>
      <w:proofErr w:type="spellStart"/>
      <w:r>
        <w:t>yer</w:t>
      </w:r>
      <w:proofErr w:type="spellEnd"/>
      <w:r>
        <w:t xml:space="preserve"> idiocy, </w:t>
      </w:r>
      <w:proofErr w:type="spellStart"/>
      <w:r>
        <w:t>yer</w:t>
      </w:r>
      <w:proofErr w:type="spellEnd"/>
      <w:r>
        <w:t xml:space="preserve"> sexual deviancy, and </w:t>
      </w:r>
      <w:proofErr w:type="spellStart"/>
      <w:r>
        <w:t>and</w:t>
      </w:r>
      <w:proofErr w:type="spellEnd"/>
      <w:r>
        <w:t xml:space="preserve">… </w:t>
      </w:r>
      <w:proofErr w:type="spellStart"/>
      <w:r>
        <w:t>yer</w:t>
      </w:r>
      <w:proofErr w:type="spellEnd"/>
      <w:r>
        <w:t xml:space="preserve"> sex, drugs, N’ rock and roll!  You take good people like ma parents and you RUIN ‘</w:t>
      </w:r>
      <w:proofErr w:type="spellStart"/>
      <w:r>
        <w:t>em</w:t>
      </w:r>
      <w:proofErr w:type="spellEnd"/>
      <w:r>
        <w:t xml:space="preserve">. Turned ma beautiful Momma and Daddy into human rocket launchers. This world would be a </w:t>
      </w:r>
      <w:proofErr w:type="spellStart"/>
      <w:r>
        <w:t>helluva</w:t>
      </w:r>
      <w:proofErr w:type="spellEnd"/>
      <w:r>
        <w:t xml:space="preserve"> lot better without any of </w:t>
      </w:r>
      <w:proofErr w:type="spellStart"/>
      <w:r>
        <w:t>ya</w:t>
      </w:r>
      <w:proofErr w:type="spellEnd"/>
      <w:r>
        <w:t xml:space="preserve">. </w:t>
      </w:r>
      <w:proofErr w:type="spellStart"/>
      <w:r>
        <w:t>Yer</w:t>
      </w:r>
      <w:proofErr w:type="spellEnd"/>
      <w:r>
        <w:t xml:space="preserve"> all GUTTER TRASH. I don’t know what I was thinking to begin with. </w:t>
      </w:r>
      <w:proofErr w:type="spellStart"/>
      <w:r>
        <w:t>Ya</w:t>
      </w:r>
      <w:proofErr w:type="spellEnd"/>
      <w:r>
        <w:t xml:space="preserve"> just drink, fornicate, and USE people up, well </w:t>
      </w:r>
      <w:proofErr w:type="spellStart"/>
      <w:r>
        <w:t>yer</w:t>
      </w:r>
      <w:proofErr w:type="spellEnd"/>
      <w:r>
        <w:t xml:space="preserve"> cockroaches, and I’d kill </w:t>
      </w:r>
      <w:proofErr w:type="gramStart"/>
      <w:r>
        <w:t>every last</w:t>
      </w:r>
      <w:proofErr w:type="gramEnd"/>
      <w:r>
        <w:t xml:space="preserve"> one of </w:t>
      </w:r>
      <w:proofErr w:type="spellStart"/>
      <w:r>
        <w:t>ya</w:t>
      </w:r>
      <w:proofErr w:type="spellEnd"/>
      <w:r>
        <w:t xml:space="preserve"> with my bare hands if I was strong enough! </w:t>
      </w:r>
    </w:p>
    <w:p w14:paraId="22E861AC" w14:textId="77777777" w:rsidR="00412F7C" w:rsidRDefault="00412F7C"/>
    <w:sectPr w:rsidR="00412F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0E61E" w14:textId="77777777" w:rsidR="00BD1F16" w:rsidRDefault="00BD1F16" w:rsidP="00837A2F">
      <w:r>
        <w:separator/>
      </w:r>
    </w:p>
  </w:endnote>
  <w:endnote w:type="continuationSeparator" w:id="0">
    <w:p w14:paraId="3F044EAC" w14:textId="77777777" w:rsidR="00BD1F16" w:rsidRDefault="00BD1F16" w:rsidP="0083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6D89" w14:textId="77777777" w:rsidR="00837A2F" w:rsidRDefault="00837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26F05" w14:textId="77777777" w:rsidR="00837A2F" w:rsidRDefault="00837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C3754" w14:textId="77777777" w:rsidR="00837A2F" w:rsidRDefault="00837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6E918" w14:textId="77777777" w:rsidR="00BD1F16" w:rsidRDefault="00BD1F16" w:rsidP="00837A2F">
      <w:r>
        <w:separator/>
      </w:r>
    </w:p>
  </w:footnote>
  <w:footnote w:type="continuationSeparator" w:id="0">
    <w:p w14:paraId="21257120" w14:textId="77777777" w:rsidR="00BD1F16" w:rsidRDefault="00BD1F16" w:rsidP="0083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A2C78" w14:textId="77777777" w:rsidR="00837A2F" w:rsidRDefault="00837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3480E" w14:textId="77777777" w:rsidR="00837A2F" w:rsidRDefault="00837A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469F3" w14:textId="77777777" w:rsidR="00837A2F" w:rsidRDefault="00837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7C"/>
    <w:rsid w:val="0005670B"/>
    <w:rsid w:val="001446C1"/>
    <w:rsid w:val="00183719"/>
    <w:rsid w:val="001F185C"/>
    <w:rsid w:val="00412F7C"/>
    <w:rsid w:val="004E0EB0"/>
    <w:rsid w:val="005413D6"/>
    <w:rsid w:val="006D6E0C"/>
    <w:rsid w:val="00837A2F"/>
    <w:rsid w:val="00A06AD4"/>
    <w:rsid w:val="00A46084"/>
    <w:rsid w:val="00AE30CD"/>
    <w:rsid w:val="00B855F0"/>
    <w:rsid w:val="00BD1F16"/>
    <w:rsid w:val="00C77770"/>
    <w:rsid w:val="00C85F38"/>
    <w:rsid w:val="00F4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1733"/>
  <w15:chartTrackingRefBased/>
  <w15:docId w15:val="{E26FE427-6F62-4A7D-855F-BD2F8E30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F7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A2F"/>
  </w:style>
  <w:style w:type="paragraph" w:styleId="Footer">
    <w:name w:val="footer"/>
    <w:basedOn w:val="Normal"/>
    <w:link w:val="FooterChar"/>
    <w:uiPriority w:val="99"/>
    <w:unhideWhenUsed/>
    <w:rsid w:val="00837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Wick, Courtney</dc:creator>
  <cp:keywords/>
  <dc:description/>
  <cp:lastModifiedBy>Wick, Courtney</cp:lastModifiedBy>
  <cp:revision>3</cp:revision>
  <dcterms:created xsi:type="dcterms:W3CDTF">2021-11-09T22:15:00Z</dcterms:created>
  <dcterms:modified xsi:type="dcterms:W3CDTF">2021-11-09T22:50:00Z</dcterms:modified>
</cp:coreProperties>
</file>