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E19A" w14:textId="379EA946" w:rsidR="000B4590" w:rsidRPr="00A95B56" w:rsidRDefault="000B4590" w:rsidP="000B4590">
      <w:pPr>
        <w:jc w:val="center"/>
        <w:rPr>
          <w:rFonts w:ascii="Aharoni" w:hAnsi="Aharoni" w:cs="Aharoni"/>
          <w:i/>
          <w:iCs/>
        </w:rPr>
      </w:pPr>
      <w:r w:rsidRPr="00A95B56">
        <w:rPr>
          <w:rFonts w:ascii="Aharoni" w:hAnsi="Aharoni" w:cs="Aharoni" w:hint="cs"/>
          <w:i/>
          <w:iCs/>
        </w:rPr>
        <w:t>AUDITION CUT: KENNETH</w:t>
      </w:r>
    </w:p>
    <w:p w14:paraId="15680E0A" w14:textId="640CA625" w:rsidR="000B4590" w:rsidRDefault="000B4590" w:rsidP="000B4590"/>
    <w:p w14:paraId="544EBBE5" w14:textId="3A84EA8D" w:rsidR="000B4590" w:rsidRPr="00A95B56" w:rsidRDefault="000B4590" w:rsidP="000B4590">
      <w:pPr>
        <w:pStyle w:val="ListParagraph"/>
        <w:numPr>
          <w:ilvl w:val="0"/>
          <w:numId w:val="1"/>
        </w:numPr>
        <w:rPr>
          <w:rFonts w:ascii="Aharoni" w:hAnsi="Aharoni" w:cs="Aharoni" w:hint="cs"/>
          <w:b/>
          <w:bCs/>
          <w:u w:val="single"/>
        </w:rPr>
      </w:pPr>
      <w:r w:rsidRPr="00A95B56">
        <w:rPr>
          <w:rFonts w:ascii="Aharoni" w:hAnsi="Aharoni" w:cs="Aharoni" w:hint="cs"/>
          <w:b/>
          <w:bCs/>
          <w:u w:val="single"/>
        </w:rPr>
        <w:t>Make up a grunge/ rock/ ballad inspired tune to this song and sing it as Kenneth (feel free to change the words a little bit, if necessary):</w:t>
      </w:r>
    </w:p>
    <w:p w14:paraId="3CF7FC51" w14:textId="25161FFC" w:rsidR="000B4590" w:rsidRDefault="000B4590" w:rsidP="000B4590"/>
    <w:p w14:paraId="5CD5CE67" w14:textId="64FA05C1" w:rsidR="00A95B56" w:rsidRPr="00A95B56" w:rsidRDefault="00A95B56" w:rsidP="00A95B56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66B11C48" w14:textId="74AFC010" w:rsidR="000B4590" w:rsidRDefault="000B4590" w:rsidP="000B4590">
      <w:r>
        <w:t>“I made a VHS tape of your eyes/</w:t>
      </w:r>
    </w:p>
    <w:p w14:paraId="3396EDAB" w14:textId="77777777" w:rsidR="000B4590" w:rsidRDefault="000B4590" w:rsidP="000B4590">
      <w:r>
        <w:t>And they banned slap bracelets</w:t>
      </w:r>
    </w:p>
    <w:p w14:paraId="40288819" w14:textId="77777777" w:rsidR="000B4590" w:rsidRDefault="000B4590" w:rsidP="000B4590">
      <w:r>
        <w:t>But all I want for you is to/</w:t>
      </w:r>
    </w:p>
    <w:p w14:paraId="6DF9EBCA" w14:textId="77777777" w:rsidR="000B4590" w:rsidRDefault="000B4590" w:rsidP="000B4590">
      <w:r>
        <w:t>Hit me baby one more time/</w:t>
      </w:r>
    </w:p>
    <w:p w14:paraId="27D793E1" w14:textId="77777777" w:rsidR="000B4590" w:rsidRDefault="000B4590" w:rsidP="000B4590">
      <w:r>
        <w:t>With that hooter, a hooter, that hooter</w:t>
      </w:r>
    </w:p>
    <w:p w14:paraId="1450DD02" w14:textId="77777777" w:rsidR="000B4590" w:rsidRDefault="000B4590" w:rsidP="000B4590">
      <w:r>
        <w:t xml:space="preserve">A Hooter </w:t>
      </w:r>
      <w:proofErr w:type="spellStart"/>
      <w:r>
        <w:t>Lullabye</w:t>
      </w:r>
      <w:proofErr w:type="spellEnd"/>
      <w:r>
        <w:t>”</w:t>
      </w:r>
    </w:p>
    <w:p w14:paraId="1C18AE92" w14:textId="7BD866F2" w:rsidR="00C77770" w:rsidRDefault="00C77770"/>
    <w:p w14:paraId="37F25DF5" w14:textId="5A505074" w:rsidR="000B4590" w:rsidRDefault="000B4590"/>
    <w:p w14:paraId="562B5A5D" w14:textId="77777777" w:rsidR="000B4590" w:rsidRDefault="000B4590"/>
    <w:p w14:paraId="2AE0FF52" w14:textId="0EEC18A9" w:rsidR="000B4590" w:rsidRDefault="000B4590" w:rsidP="000B45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B4590">
        <w:rPr>
          <w:b/>
          <w:bCs/>
          <w:u w:val="single"/>
        </w:rPr>
        <w:t>KENNETH</w:t>
      </w:r>
      <w:r w:rsidR="00A95B56">
        <w:rPr>
          <w:b/>
          <w:bCs/>
          <w:u w:val="single"/>
        </w:rPr>
        <w:t xml:space="preserve"> hangs out with ANNETTE</w:t>
      </w:r>
    </w:p>
    <w:p w14:paraId="127ABE93" w14:textId="77777777" w:rsidR="00A95B56" w:rsidRPr="000B4590" w:rsidRDefault="00A95B56" w:rsidP="00A95B56">
      <w:pPr>
        <w:pStyle w:val="ListParagraph"/>
        <w:rPr>
          <w:b/>
          <w:bCs/>
          <w:u w:val="single"/>
        </w:rPr>
      </w:pPr>
    </w:p>
    <w:p w14:paraId="188048BD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0C73291F" w14:textId="77777777" w:rsidR="000B4590" w:rsidRDefault="000B4590" w:rsidP="000B4590">
      <w:r>
        <w:t xml:space="preserve">WAY-LO. Fluffy, cool pillow? </w:t>
      </w:r>
      <w:r w:rsidRPr="00627565">
        <w:rPr>
          <w:i/>
          <w:iCs/>
        </w:rPr>
        <w:t>(</w:t>
      </w:r>
      <w:r>
        <w:rPr>
          <w:i/>
          <w:iCs/>
        </w:rPr>
        <w:t xml:space="preserve">KENNETH </w:t>
      </w:r>
      <w:r w:rsidRPr="00627565">
        <w:rPr>
          <w:i/>
          <w:iCs/>
        </w:rPr>
        <w:t xml:space="preserve">RUBS </w:t>
      </w:r>
      <w:r>
        <w:rPr>
          <w:i/>
          <w:iCs/>
        </w:rPr>
        <w:t xml:space="preserve">HIS OWN </w:t>
      </w:r>
      <w:r w:rsidRPr="00627565">
        <w:rPr>
          <w:i/>
          <w:iCs/>
        </w:rPr>
        <w:t>FACE IN THE PILLOW)</w:t>
      </w:r>
    </w:p>
    <w:p w14:paraId="38FD2F0D" w14:textId="77777777" w:rsidR="000B4590" w:rsidRDefault="000B4590" w:rsidP="000B4590"/>
    <w:p w14:paraId="6402E6AE" w14:textId="77777777" w:rsidR="000B4590" w:rsidRDefault="000B4590" w:rsidP="000B4590"/>
    <w:p w14:paraId="5E587CB2" w14:textId="77777777" w:rsidR="000B4590" w:rsidRDefault="000B4590" w:rsidP="000B4590">
      <w:pPr>
        <w:jc w:val="center"/>
      </w:pPr>
      <w:r>
        <w:t>ANNETTE</w:t>
      </w:r>
    </w:p>
    <w:p w14:paraId="03B4B08E" w14:textId="77777777" w:rsidR="000B4590" w:rsidRDefault="000B4590" w:rsidP="000B4590">
      <w:r>
        <w:t>NO, NO PILLOW. (</w:t>
      </w:r>
      <w:r>
        <w:rPr>
          <w:i/>
          <w:iCs/>
        </w:rPr>
        <w:t>GETS UP TO MOVE AWAY FROM KENNETH)</w:t>
      </w:r>
      <w:r>
        <w:t xml:space="preserve"> LAVINIA, does this computer work? I </w:t>
      </w:r>
      <w:proofErr w:type="gramStart"/>
      <w:r>
        <w:t>have to</w:t>
      </w:r>
      <w:proofErr w:type="gramEnd"/>
      <w:r>
        <w:t xml:space="preserve"> check my Netscape.</w:t>
      </w:r>
    </w:p>
    <w:p w14:paraId="45E5DCAD" w14:textId="77777777" w:rsidR="000B4590" w:rsidRDefault="000B4590" w:rsidP="000B4590"/>
    <w:p w14:paraId="1E4FAF51" w14:textId="77777777" w:rsidR="000B4590" w:rsidRDefault="000B4590" w:rsidP="000B4590">
      <w:pPr>
        <w:jc w:val="center"/>
      </w:pPr>
      <w:r>
        <w:t>LAVINIA</w:t>
      </w:r>
    </w:p>
    <w:p w14:paraId="7205816D" w14:textId="77777777" w:rsidR="000B4590" w:rsidRDefault="000B4590" w:rsidP="000B4590">
      <w:r>
        <w:t xml:space="preserve">Yes, Kenneth, help Ms. </w:t>
      </w:r>
      <w:proofErr w:type="spellStart"/>
      <w:r>
        <w:t>Ericcson</w:t>
      </w:r>
      <w:proofErr w:type="spellEnd"/>
      <w:r>
        <w:t xml:space="preserve"> with the computer. </w:t>
      </w:r>
      <w:r w:rsidRPr="00C124F7">
        <w:rPr>
          <w:i/>
          <w:iCs/>
        </w:rPr>
        <w:t>(ANNETTE LOOKS SO ANNOYED BY THIS)</w:t>
      </w:r>
      <w:r>
        <w:rPr>
          <w:i/>
          <w:iCs/>
        </w:rPr>
        <w:t>.</w:t>
      </w:r>
    </w:p>
    <w:p w14:paraId="58432BFB" w14:textId="77777777" w:rsidR="000B4590" w:rsidRDefault="000B4590" w:rsidP="000B4590">
      <w:pPr>
        <w:jc w:val="center"/>
      </w:pPr>
    </w:p>
    <w:p w14:paraId="23FB1FEA" w14:textId="77777777" w:rsidR="000B4590" w:rsidRDefault="000B4590" w:rsidP="000B4590"/>
    <w:p w14:paraId="740424C7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5E03DF27" w14:textId="77777777" w:rsidR="000B4590" w:rsidRDefault="000B4590" w:rsidP="000B4590">
      <w:r>
        <w:t>What’s your favorite chat room?</w:t>
      </w:r>
    </w:p>
    <w:p w14:paraId="5594B48E" w14:textId="77777777" w:rsidR="000B4590" w:rsidRDefault="000B4590" w:rsidP="000B4590"/>
    <w:p w14:paraId="44DFA02D" w14:textId="77777777" w:rsidR="000B4590" w:rsidRDefault="000B4590" w:rsidP="000B4590">
      <w:pPr>
        <w:jc w:val="center"/>
      </w:pPr>
      <w:r>
        <w:t>ANNETTE</w:t>
      </w:r>
    </w:p>
    <w:p w14:paraId="5210AA19" w14:textId="77777777" w:rsidR="000B4590" w:rsidRDefault="000B4590" w:rsidP="000B4590">
      <w:r>
        <w:t xml:space="preserve">I don’t do chat rooms. I use the net for work. </w:t>
      </w:r>
    </w:p>
    <w:p w14:paraId="645A736C" w14:textId="77777777" w:rsidR="000B4590" w:rsidRDefault="000B4590" w:rsidP="000B4590"/>
    <w:p w14:paraId="7D0AD71D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23EB6E6B" w14:textId="77777777" w:rsidR="000B4590" w:rsidRDefault="000B4590" w:rsidP="000B4590">
      <w:r>
        <w:t>A/S/L?</w:t>
      </w:r>
    </w:p>
    <w:p w14:paraId="19F7D484" w14:textId="77777777" w:rsidR="000B4590" w:rsidRDefault="000B4590" w:rsidP="000B4590"/>
    <w:p w14:paraId="53A09708" w14:textId="77777777" w:rsidR="000B4590" w:rsidRDefault="000B4590" w:rsidP="000B4590">
      <w:pPr>
        <w:jc w:val="center"/>
      </w:pPr>
      <w:r>
        <w:t>ANNETTE</w:t>
      </w:r>
    </w:p>
    <w:p w14:paraId="52CEE7E5" w14:textId="77777777" w:rsidR="000B4590" w:rsidRDefault="000B4590" w:rsidP="000B4590">
      <w:r>
        <w:t>Excuse me?</w:t>
      </w:r>
    </w:p>
    <w:p w14:paraId="66A31BCC" w14:textId="77777777" w:rsidR="000B4590" w:rsidRDefault="000B4590" w:rsidP="000B4590"/>
    <w:p w14:paraId="1A6E589F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164A9ABD" w14:textId="77777777" w:rsidR="000B4590" w:rsidRDefault="000B4590" w:rsidP="000B4590">
      <w:r>
        <w:t>Lycos girl? Or Ask Jeeves, OH-ME-LA?</w:t>
      </w:r>
    </w:p>
    <w:p w14:paraId="471F095F" w14:textId="77777777" w:rsidR="000B4590" w:rsidRDefault="000B4590" w:rsidP="000B4590"/>
    <w:p w14:paraId="0CB74AA5" w14:textId="77777777" w:rsidR="000B4590" w:rsidRDefault="000B4590" w:rsidP="000B4590">
      <w:pPr>
        <w:jc w:val="center"/>
      </w:pPr>
      <w:r>
        <w:lastRenderedPageBreak/>
        <w:t>LAVINIA</w:t>
      </w:r>
    </w:p>
    <w:p w14:paraId="6EB75A34" w14:textId="77777777" w:rsidR="000B4590" w:rsidRDefault="000B4590" w:rsidP="000B4590">
      <w:r>
        <w:t xml:space="preserve">STOP IT, KENNETH! Ms. </w:t>
      </w:r>
      <w:proofErr w:type="spellStart"/>
      <w:r>
        <w:t>Ericcson</w:t>
      </w:r>
      <w:proofErr w:type="spellEnd"/>
      <w:r>
        <w:t xml:space="preserve"> doesn’t have time to listen to your ramblings. Turn it on and get over here, you deranged nerd.</w:t>
      </w:r>
    </w:p>
    <w:p w14:paraId="0B0C7AEC" w14:textId="77777777" w:rsidR="000B4590" w:rsidRDefault="000B4590" w:rsidP="000B4590"/>
    <w:p w14:paraId="78D4774A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385ED607" w14:textId="5498CCF3" w:rsidR="000B4590" w:rsidRPr="000B4590" w:rsidRDefault="000B4590" w:rsidP="000B4590">
      <w:pPr>
        <w:rPr>
          <w:b/>
          <w:bCs/>
        </w:rPr>
      </w:pPr>
      <w:r>
        <w:t>I forgot my AOL disc! We have 4 hours of internet time, BOO KOO.</w:t>
      </w:r>
    </w:p>
    <w:p w14:paraId="41A78AC6" w14:textId="654C5839" w:rsidR="000B4590" w:rsidRDefault="000B4590" w:rsidP="000B4590"/>
    <w:p w14:paraId="3CE16AA2" w14:textId="2EC4A038" w:rsidR="000B4590" w:rsidRDefault="000B4590" w:rsidP="000B4590"/>
    <w:p w14:paraId="4843563D" w14:textId="77777777" w:rsidR="000B4590" w:rsidRDefault="000B4590" w:rsidP="000B4590"/>
    <w:p w14:paraId="7F4BE544" w14:textId="1D9DE468" w:rsidR="000B4590" w:rsidRPr="000B4590" w:rsidRDefault="000B4590" w:rsidP="000B45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B4590">
        <w:rPr>
          <w:b/>
          <w:bCs/>
          <w:u w:val="single"/>
        </w:rPr>
        <w:t>KENNETH</w:t>
      </w:r>
      <w:r w:rsidR="00A95B56">
        <w:rPr>
          <w:b/>
          <w:bCs/>
          <w:u w:val="single"/>
        </w:rPr>
        <w:t xml:space="preserve"> and GABBY’S first kiss</w:t>
      </w:r>
    </w:p>
    <w:p w14:paraId="0909267A" w14:textId="77777777" w:rsidR="000B4590" w:rsidRDefault="000B4590" w:rsidP="000B4590">
      <w:pPr>
        <w:jc w:val="center"/>
      </w:pPr>
      <w:r>
        <w:t>GABBY</w:t>
      </w:r>
    </w:p>
    <w:p w14:paraId="3F15D32A" w14:textId="77777777" w:rsidR="000B4590" w:rsidRPr="00B84DB9" w:rsidRDefault="000B4590" w:rsidP="000B4590">
      <w:pPr>
        <w:rPr>
          <w:i/>
          <w:iCs/>
        </w:rPr>
      </w:pPr>
      <w:r>
        <w:tab/>
      </w:r>
      <w:r w:rsidRPr="00B84DB9">
        <w:rPr>
          <w:i/>
          <w:iCs/>
        </w:rPr>
        <w:t xml:space="preserve">COMES OUT OF </w:t>
      </w:r>
      <w:r>
        <w:rPr>
          <w:i/>
          <w:iCs/>
        </w:rPr>
        <w:t>THE BACK ROOM</w:t>
      </w:r>
      <w:r w:rsidRPr="00B84DB9">
        <w:rPr>
          <w:i/>
          <w:iCs/>
        </w:rPr>
        <w:t xml:space="preserve"> WITH A DIFFERENT AIRE ABOUT HER THAN BEFORE. </w:t>
      </w:r>
    </w:p>
    <w:p w14:paraId="4352B89E" w14:textId="77777777" w:rsidR="000B4590" w:rsidRDefault="000B4590" w:rsidP="000B4590"/>
    <w:p w14:paraId="57814E61" w14:textId="77777777" w:rsidR="000B4590" w:rsidRDefault="000B4590" w:rsidP="000B4590">
      <w:r>
        <w:t xml:space="preserve">You did it! </w:t>
      </w:r>
      <w:r w:rsidRPr="00E751E1">
        <w:rPr>
          <w:i/>
          <w:iCs/>
        </w:rPr>
        <w:t>(SURVEYING THE DEAD BODIES EXCITEDLY)</w:t>
      </w:r>
      <w:r>
        <w:t xml:space="preserve"> OH Kenneth, I’m so proud of you! Your acting…was like Mel Gibson. Oscar Award winning performance. I cannot wait to take over the world with you. I love you. </w:t>
      </w:r>
    </w:p>
    <w:p w14:paraId="16A8B5EF" w14:textId="77777777" w:rsidR="000B4590" w:rsidRDefault="000B4590" w:rsidP="000B4590"/>
    <w:p w14:paraId="61584B5E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1350422C" w14:textId="77777777" w:rsidR="000B4590" w:rsidRPr="003E6E5A" w:rsidRDefault="000B4590" w:rsidP="000B4590">
      <w:pPr>
        <w:rPr>
          <w:i/>
          <w:iCs/>
        </w:rPr>
      </w:pPr>
      <w:r>
        <w:t>You win. You faked that poisoning like a demon-</w:t>
      </w:r>
      <w:proofErr w:type="spellStart"/>
      <w:r>
        <w:t>possesed</w:t>
      </w:r>
      <w:proofErr w:type="spellEnd"/>
      <w:r>
        <w:t xml:space="preserve"> Marlena on Days of Our Lives. TOO-TOO-MAY. Lover, I’ve waited so long for this moment. </w:t>
      </w:r>
      <w:r w:rsidRPr="0044593B">
        <w:rPr>
          <w:i/>
          <w:iCs/>
        </w:rPr>
        <w:t>(THE TWO START AWKWARDLY MAKING OUT</w:t>
      </w:r>
      <w:r>
        <w:rPr>
          <w:i/>
          <w:iCs/>
        </w:rPr>
        <w:t xml:space="preserve"> AND LICKING EACH OTHERS FACES</w:t>
      </w:r>
      <w:r w:rsidRPr="0044593B">
        <w:rPr>
          <w:i/>
          <w:iCs/>
        </w:rPr>
        <w:t>)</w:t>
      </w:r>
      <w:r>
        <w:rPr>
          <w:i/>
          <w:iCs/>
        </w:rPr>
        <w:t>.</w:t>
      </w:r>
    </w:p>
    <w:p w14:paraId="3E4B0273" w14:textId="77777777" w:rsidR="000B4590" w:rsidRDefault="000B4590" w:rsidP="000B4590">
      <w:pPr>
        <w:rPr>
          <w:i/>
          <w:iCs/>
        </w:rPr>
      </w:pPr>
    </w:p>
    <w:p w14:paraId="5EA9D4B6" w14:textId="77777777" w:rsidR="000B4590" w:rsidRPr="0044593B" w:rsidRDefault="000B4590" w:rsidP="000B4590">
      <w:pPr>
        <w:jc w:val="center"/>
      </w:pPr>
      <w:r>
        <w:t>GABBY</w:t>
      </w:r>
    </w:p>
    <w:p w14:paraId="34522947" w14:textId="77777777" w:rsidR="000B4590" w:rsidRDefault="000B4590" w:rsidP="000B4590">
      <w:r w:rsidRPr="00F341E3">
        <w:rPr>
          <w:i/>
          <w:iCs/>
        </w:rPr>
        <w:t>(APPEARS DAZED)</w:t>
      </w:r>
      <w:r>
        <w:t xml:space="preserve"> Our first kiss. That was as STEAMY as you explained it would be on Single Mingle Yahoo Chat.</w:t>
      </w:r>
    </w:p>
    <w:p w14:paraId="4F06567E" w14:textId="77777777" w:rsidR="000B4590" w:rsidRDefault="000B4590" w:rsidP="000B4590"/>
    <w:p w14:paraId="41310779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10F895C9" w14:textId="77777777" w:rsidR="000B4590" w:rsidRDefault="000B4590" w:rsidP="000B4590">
      <w:r>
        <w:t xml:space="preserve">Lavinia got Cinemax for a week last year. I learned many things. </w:t>
      </w:r>
    </w:p>
    <w:p w14:paraId="2B96F7EB" w14:textId="77777777" w:rsidR="000B4590" w:rsidRDefault="000B4590" w:rsidP="000B4590"/>
    <w:p w14:paraId="59B1B92D" w14:textId="77777777" w:rsidR="000B4590" w:rsidRDefault="000B4590" w:rsidP="000B4590">
      <w:pPr>
        <w:jc w:val="center"/>
      </w:pPr>
      <w:r>
        <w:t>GABBY</w:t>
      </w:r>
    </w:p>
    <w:p w14:paraId="1219E624" w14:textId="77777777" w:rsidR="000B4590" w:rsidRDefault="000B4590" w:rsidP="000B4590">
      <w:r>
        <w:t xml:space="preserve">Wow. You’re so cultured. </w:t>
      </w:r>
    </w:p>
    <w:p w14:paraId="069EB10C" w14:textId="77777777" w:rsidR="000B4590" w:rsidRDefault="000B4590" w:rsidP="000B4590"/>
    <w:p w14:paraId="10FAD528" w14:textId="77777777" w:rsidR="000B4590" w:rsidRPr="00A95B56" w:rsidRDefault="000B4590" w:rsidP="000B4590">
      <w:pPr>
        <w:jc w:val="center"/>
        <w:rPr>
          <w:b/>
          <w:bCs/>
        </w:rPr>
      </w:pPr>
      <w:r w:rsidRPr="00A95B56">
        <w:rPr>
          <w:b/>
          <w:bCs/>
        </w:rPr>
        <w:t>KENNETH</w:t>
      </w:r>
    </w:p>
    <w:p w14:paraId="01D01110" w14:textId="77777777" w:rsidR="000B4590" w:rsidRDefault="000B4590" w:rsidP="000B4590">
      <w:r>
        <w:t xml:space="preserve">And you look WOW-ZA-WA.  </w:t>
      </w:r>
    </w:p>
    <w:p w14:paraId="1D526936" w14:textId="77777777" w:rsidR="000B4590" w:rsidRPr="000B4590" w:rsidRDefault="000B4590" w:rsidP="000B4590">
      <w:pPr>
        <w:rPr>
          <w:b/>
          <w:bCs/>
        </w:rPr>
      </w:pPr>
    </w:p>
    <w:sectPr w:rsidR="000B4590" w:rsidRPr="000B4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6E4A" w14:textId="77777777" w:rsidR="00C043DD" w:rsidRDefault="00C043DD" w:rsidP="00837A2F">
      <w:r>
        <w:separator/>
      </w:r>
    </w:p>
  </w:endnote>
  <w:endnote w:type="continuationSeparator" w:id="0">
    <w:p w14:paraId="3CAF0430" w14:textId="77777777" w:rsidR="00C043DD" w:rsidRDefault="00C043DD" w:rsidP="008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0F74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D597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8839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0D74" w14:textId="77777777" w:rsidR="00C043DD" w:rsidRDefault="00C043DD" w:rsidP="00837A2F">
      <w:r>
        <w:separator/>
      </w:r>
    </w:p>
  </w:footnote>
  <w:footnote w:type="continuationSeparator" w:id="0">
    <w:p w14:paraId="5386C620" w14:textId="77777777" w:rsidR="00C043DD" w:rsidRDefault="00C043DD" w:rsidP="008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6C7E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030A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B681" w14:textId="77777777" w:rsidR="00837A2F" w:rsidRDefault="0083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E01"/>
    <w:multiLevelType w:val="hybridMultilevel"/>
    <w:tmpl w:val="64B4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0"/>
    <w:rsid w:val="000B4590"/>
    <w:rsid w:val="005413D6"/>
    <w:rsid w:val="006D6E0C"/>
    <w:rsid w:val="00837A2F"/>
    <w:rsid w:val="008D63D5"/>
    <w:rsid w:val="00A06AD4"/>
    <w:rsid w:val="00A46084"/>
    <w:rsid w:val="00A95B56"/>
    <w:rsid w:val="00AE30CD"/>
    <w:rsid w:val="00B855F0"/>
    <w:rsid w:val="00C043DD"/>
    <w:rsid w:val="00C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CD7C"/>
  <w15:chartTrackingRefBased/>
  <w15:docId w15:val="{02F6D4EE-DE9F-4841-9571-324CBC9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9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  <w:style w:type="paragraph" w:styleId="ListParagraph">
    <w:name w:val="List Paragraph"/>
    <w:basedOn w:val="Normal"/>
    <w:uiPriority w:val="34"/>
    <w:qFormat/>
    <w:rsid w:val="000B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2</cp:revision>
  <dcterms:created xsi:type="dcterms:W3CDTF">2021-11-09T17:04:00Z</dcterms:created>
  <dcterms:modified xsi:type="dcterms:W3CDTF">2021-11-09T22:48:00Z</dcterms:modified>
</cp:coreProperties>
</file>