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93D0DC" w14:textId="7ED243AA" w:rsidR="002B7300" w:rsidRPr="00571D99" w:rsidRDefault="002B7300" w:rsidP="002B7300">
      <w:pPr>
        <w:jc w:val="center"/>
        <w:rPr>
          <w:rFonts w:ascii="Aharoni" w:hAnsi="Aharoni" w:cs="Aharoni"/>
          <w:b/>
          <w:bCs/>
          <w:i/>
          <w:iCs/>
        </w:rPr>
      </w:pPr>
      <w:r w:rsidRPr="00571D99">
        <w:rPr>
          <w:rFonts w:ascii="Aharoni" w:hAnsi="Aharoni" w:cs="Aharoni" w:hint="cs"/>
          <w:b/>
          <w:bCs/>
          <w:i/>
          <w:iCs/>
        </w:rPr>
        <w:t>AUDITION CUT</w:t>
      </w:r>
      <w:r w:rsidR="00571D99">
        <w:rPr>
          <w:rFonts w:ascii="Aharoni" w:hAnsi="Aharoni" w:cs="Aharoni"/>
          <w:b/>
          <w:bCs/>
          <w:i/>
          <w:iCs/>
        </w:rPr>
        <w:t>S</w:t>
      </w:r>
      <w:r w:rsidRPr="00571D99">
        <w:rPr>
          <w:rFonts w:ascii="Aharoni" w:hAnsi="Aharoni" w:cs="Aharoni" w:hint="cs"/>
          <w:b/>
          <w:bCs/>
          <w:i/>
          <w:iCs/>
        </w:rPr>
        <w:t>: DETECTIVE CARMEN SANDIEGO</w:t>
      </w:r>
    </w:p>
    <w:p w14:paraId="4A285F5D" w14:textId="52ED4E03" w:rsidR="002B7300" w:rsidRDefault="002B7300" w:rsidP="002B7300">
      <w:pPr>
        <w:jc w:val="center"/>
      </w:pPr>
    </w:p>
    <w:p w14:paraId="74D6A4E0" w14:textId="77777777" w:rsidR="00571D99" w:rsidRDefault="00571D99" w:rsidP="002B7300">
      <w:pPr>
        <w:jc w:val="center"/>
      </w:pPr>
    </w:p>
    <w:p w14:paraId="2B1498D1" w14:textId="3F5B88B8" w:rsidR="00571D99" w:rsidRPr="00571D99" w:rsidRDefault="00571D99" w:rsidP="00571D99">
      <w:pPr>
        <w:pStyle w:val="ListParagraph"/>
        <w:numPr>
          <w:ilvl w:val="0"/>
          <w:numId w:val="2"/>
        </w:numPr>
        <w:rPr>
          <w:rFonts w:ascii="Aharoni" w:hAnsi="Aharoni" w:cs="Aharoni" w:hint="cs"/>
          <w:b/>
          <w:bCs/>
          <w:u w:val="single"/>
        </w:rPr>
      </w:pPr>
      <w:r w:rsidRPr="00571D99">
        <w:rPr>
          <w:rFonts w:ascii="Aharoni" w:hAnsi="Aharoni" w:cs="Aharoni" w:hint="cs"/>
          <w:b/>
          <w:bCs/>
          <w:u w:val="single"/>
        </w:rPr>
        <w:t>Carmen arrives</w:t>
      </w:r>
    </w:p>
    <w:p w14:paraId="4F9B3BD5" w14:textId="526C4765" w:rsidR="00571D99" w:rsidRDefault="00571D99" w:rsidP="00571D99">
      <w:pPr>
        <w:rPr>
          <w:b/>
          <w:bCs/>
          <w:u w:val="single"/>
        </w:rPr>
      </w:pPr>
    </w:p>
    <w:p w14:paraId="1EFBCA3B" w14:textId="1D1DE9F6" w:rsidR="00571D99" w:rsidRPr="00571D99" w:rsidRDefault="00571D99" w:rsidP="00571D99">
      <w:pPr>
        <w:jc w:val="center"/>
        <w:rPr>
          <w:b/>
          <w:bCs/>
        </w:rPr>
      </w:pPr>
      <w:r>
        <w:rPr>
          <w:b/>
          <w:bCs/>
        </w:rPr>
        <w:t>CARMEN</w:t>
      </w:r>
    </w:p>
    <w:p w14:paraId="43CF3A2A" w14:textId="77AFB736" w:rsidR="002B7300" w:rsidRDefault="002B7300" w:rsidP="002B7300">
      <w:r>
        <w:t>Hello. The precinct received a rude phone call about a murder, so I came out here by myself on this stretch of rarely traveled highway in the middle of a thunderstorm because that’s regular procedure. I’m Detective Sandiego. Carmen Sandiego.</w:t>
      </w:r>
    </w:p>
    <w:p w14:paraId="7FF72F00" w14:textId="77777777" w:rsidR="002B7300" w:rsidRDefault="002B7300" w:rsidP="002B7300"/>
    <w:p w14:paraId="5C0D0636" w14:textId="7AB4309D" w:rsidR="002B7300" w:rsidRDefault="002B7300" w:rsidP="002B7300">
      <w:pPr>
        <w:jc w:val="center"/>
      </w:pPr>
      <w:r>
        <w:t>CHAZ</w:t>
      </w:r>
    </w:p>
    <w:p w14:paraId="658E9876" w14:textId="77777777" w:rsidR="002B7300" w:rsidRDefault="002B7300" w:rsidP="002B7300">
      <w:r>
        <w:t>Where in the WORLD HAVE YOU BEEN?</w:t>
      </w:r>
    </w:p>
    <w:p w14:paraId="2A7BC0EF" w14:textId="77777777" w:rsidR="002B7300" w:rsidRDefault="002B7300" w:rsidP="002B7300"/>
    <w:p w14:paraId="68A55109" w14:textId="77777777" w:rsidR="002B7300" w:rsidRDefault="002B7300" w:rsidP="002B7300">
      <w:pPr>
        <w:ind w:firstLine="720"/>
        <w:rPr>
          <w:i/>
          <w:iCs/>
        </w:rPr>
      </w:pPr>
      <w:r w:rsidRPr="0030218A">
        <w:rPr>
          <w:i/>
          <w:iCs/>
        </w:rPr>
        <w:t>SOUND CUE WHERE IN THE WORLD IS CARMEN SANDIEGO?</w:t>
      </w:r>
      <w:r>
        <w:rPr>
          <w:i/>
          <w:iCs/>
        </w:rPr>
        <w:t xml:space="preserve"> KENNETH ENTERS BACK THROUGH THE CURTAIN.</w:t>
      </w:r>
    </w:p>
    <w:p w14:paraId="2922B9A9" w14:textId="77777777" w:rsidR="002B7300" w:rsidRPr="0030218A" w:rsidRDefault="002B7300" w:rsidP="002B7300">
      <w:pPr>
        <w:ind w:firstLine="720"/>
        <w:rPr>
          <w:i/>
          <w:iCs/>
        </w:rPr>
      </w:pPr>
    </w:p>
    <w:p w14:paraId="343957BF" w14:textId="77777777" w:rsidR="002B7300" w:rsidRPr="00571D99" w:rsidRDefault="002B7300" w:rsidP="002B7300">
      <w:pPr>
        <w:jc w:val="center"/>
        <w:rPr>
          <w:b/>
          <w:bCs/>
        </w:rPr>
      </w:pPr>
      <w:r w:rsidRPr="00571D99">
        <w:rPr>
          <w:b/>
          <w:bCs/>
        </w:rPr>
        <w:t>CARMEN</w:t>
      </w:r>
    </w:p>
    <w:p w14:paraId="16E7FB94" w14:textId="77777777" w:rsidR="002B7300" w:rsidRDefault="002B7300" w:rsidP="002B7300">
      <w:r>
        <w:t xml:space="preserve">I apologize. I had only just arrived when I got the call. Flew in from a case in Oregon, but the trail went cold, and my partner died of dysentery. </w:t>
      </w:r>
    </w:p>
    <w:p w14:paraId="5CAB114A" w14:textId="77777777" w:rsidR="002B7300" w:rsidRDefault="002B7300" w:rsidP="002B7300"/>
    <w:p w14:paraId="29C32A63" w14:textId="77777777" w:rsidR="002B7300" w:rsidRDefault="002B7300" w:rsidP="002B7300">
      <w:pPr>
        <w:jc w:val="center"/>
      </w:pPr>
      <w:r>
        <w:t>ANTOINE</w:t>
      </w:r>
    </w:p>
    <w:p w14:paraId="3F3DDE06" w14:textId="77777777" w:rsidR="002B7300" w:rsidRDefault="002B7300" w:rsidP="002B7300">
      <w:r>
        <w:t xml:space="preserve">How tragic, and untimely. </w:t>
      </w:r>
    </w:p>
    <w:p w14:paraId="437B5FA6" w14:textId="77777777" w:rsidR="002B7300" w:rsidRDefault="002B7300" w:rsidP="002B7300"/>
    <w:p w14:paraId="6F114A7A" w14:textId="77777777" w:rsidR="002B7300" w:rsidRPr="00571D99" w:rsidRDefault="002B7300" w:rsidP="002B7300">
      <w:pPr>
        <w:jc w:val="center"/>
        <w:rPr>
          <w:b/>
          <w:bCs/>
        </w:rPr>
      </w:pPr>
      <w:r w:rsidRPr="00571D99">
        <w:rPr>
          <w:b/>
          <w:bCs/>
        </w:rPr>
        <w:t>CARMEN</w:t>
      </w:r>
    </w:p>
    <w:p w14:paraId="05632F19" w14:textId="77777777" w:rsidR="002B7300" w:rsidRDefault="002B7300" w:rsidP="002B7300">
      <w:r>
        <w:t xml:space="preserve">Thank you. It was.  </w:t>
      </w:r>
    </w:p>
    <w:p w14:paraId="49128076" w14:textId="77777777" w:rsidR="002B7300" w:rsidRDefault="002B7300" w:rsidP="002B7300">
      <w:pPr>
        <w:jc w:val="center"/>
      </w:pPr>
    </w:p>
    <w:p w14:paraId="65D7196A" w14:textId="77777777" w:rsidR="002B7300" w:rsidRDefault="002B7300" w:rsidP="002B7300">
      <w:pPr>
        <w:jc w:val="center"/>
      </w:pPr>
      <w:r>
        <w:t>LAVINIA</w:t>
      </w:r>
    </w:p>
    <w:p w14:paraId="07F6DC97" w14:textId="77777777" w:rsidR="002B7300" w:rsidRDefault="002B7300" w:rsidP="002B7300">
      <w:r>
        <w:t>Detective Sandiego, thank you for getting here so quickly. We have a real-</w:t>
      </w:r>
    </w:p>
    <w:p w14:paraId="2479419B" w14:textId="77777777" w:rsidR="002B7300" w:rsidRDefault="002B7300" w:rsidP="002B7300"/>
    <w:p w14:paraId="5AD6AC5A" w14:textId="77777777" w:rsidR="002B7300" w:rsidRPr="00571D99" w:rsidRDefault="002B7300" w:rsidP="002B7300">
      <w:pPr>
        <w:jc w:val="center"/>
        <w:rPr>
          <w:b/>
          <w:bCs/>
        </w:rPr>
      </w:pPr>
      <w:r w:rsidRPr="00571D99">
        <w:rPr>
          <w:b/>
          <w:bCs/>
        </w:rPr>
        <w:t>CARMEN</w:t>
      </w:r>
    </w:p>
    <w:p w14:paraId="789ED8C0" w14:textId="60086285" w:rsidR="002B7300" w:rsidRDefault="002B7300" w:rsidP="002B7300">
      <w:r>
        <w:t>What we DON’T have is a lot of time. We need to get down to brass tacks. Solve the murder. Arrest the culprit, and then I can sit down to a nice creole dinner. So, tell me, how many unsolved mysteries are we talking about here?</w:t>
      </w:r>
    </w:p>
    <w:p w14:paraId="3CB87D81" w14:textId="0CB39B01" w:rsidR="00571D99" w:rsidRDefault="00571D99" w:rsidP="002B7300"/>
    <w:p w14:paraId="614E205F" w14:textId="559B7435" w:rsidR="00571D99" w:rsidRDefault="00571D99" w:rsidP="002B7300">
      <w:pPr>
        <w:rPr>
          <w:u w:val="single"/>
        </w:rPr>
      </w:pPr>
    </w:p>
    <w:p w14:paraId="47C5F370" w14:textId="77777777" w:rsidR="00571D99" w:rsidRPr="00571D99" w:rsidRDefault="00571D99" w:rsidP="002B7300">
      <w:pPr>
        <w:rPr>
          <w:u w:val="single"/>
        </w:rPr>
      </w:pPr>
    </w:p>
    <w:p w14:paraId="5A3996D3" w14:textId="34BF4131" w:rsidR="002B7300" w:rsidRDefault="00571D99" w:rsidP="00571D99">
      <w:pPr>
        <w:pStyle w:val="ListParagraph"/>
        <w:numPr>
          <w:ilvl w:val="0"/>
          <w:numId w:val="2"/>
        </w:numPr>
        <w:rPr>
          <w:rFonts w:ascii="Aharoni" w:hAnsi="Aharoni" w:cs="Aharoni"/>
          <w:u w:val="single"/>
        </w:rPr>
      </w:pPr>
      <w:r w:rsidRPr="00571D99">
        <w:rPr>
          <w:rFonts w:ascii="Aharoni" w:hAnsi="Aharoni" w:cs="Aharoni"/>
          <w:u w:val="single"/>
        </w:rPr>
        <w:t>Carmen’s Accusation</w:t>
      </w:r>
    </w:p>
    <w:p w14:paraId="2834C0B4" w14:textId="1F03B968" w:rsidR="00571D99" w:rsidRDefault="00571D99" w:rsidP="00571D99">
      <w:pPr>
        <w:rPr>
          <w:rFonts w:ascii="Aharoni" w:hAnsi="Aharoni" w:cs="Aharoni"/>
          <w:u w:val="single"/>
        </w:rPr>
      </w:pPr>
    </w:p>
    <w:p w14:paraId="6CEC830D" w14:textId="3CB70DDC" w:rsidR="00571D99" w:rsidRPr="00571D99" w:rsidRDefault="00571D99" w:rsidP="00571D99">
      <w:pPr>
        <w:jc w:val="center"/>
        <w:rPr>
          <w:rFonts w:cstheme="minorHAnsi"/>
          <w:b/>
          <w:bCs/>
        </w:rPr>
      </w:pPr>
      <w:r w:rsidRPr="00571D99">
        <w:rPr>
          <w:rFonts w:cstheme="minorHAnsi"/>
          <w:b/>
          <w:bCs/>
        </w:rPr>
        <w:t>Carmen</w:t>
      </w:r>
    </w:p>
    <w:p w14:paraId="6CBD7496" w14:textId="1018F5E5" w:rsidR="002B7300" w:rsidRDefault="002B7300" w:rsidP="002B7300">
      <w:pPr>
        <w:rPr>
          <w:rFonts w:ascii="Aharoni" w:hAnsi="Aharoni" w:cs="Aharoni"/>
          <w:u w:val="single"/>
        </w:rPr>
      </w:pPr>
      <w:r w:rsidRPr="002B7300">
        <w:rPr>
          <w:i/>
          <w:iCs/>
        </w:rPr>
        <w:t>EVERYONE HAVE A SEAT</w:t>
      </w:r>
      <w:r>
        <w:t>. It’s clear that none of you are innocent in life. You’re drug addicts, cheaters, and creeps. But I’m not here to judge you for that, I’m here to accuse you of MURDERRRR. Everyone was brought here for a reason. A secret millionaire’s car breaks down, the handyman who goes to fix it gets murdered, a rock legend is hacked down in his sleep, and the heiress herself ends up poisoned. This is one hell of an episode of 90210, and I know EXACTLY WHAT HAPPENED.</w:t>
      </w:r>
    </w:p>
    <w:p w14:paraId="4DD3CCA8" w14:textId="54DE0A77" w:rsidR="00571D99" w:rsidRDefault="00571D99" w:rsidP="00571D99">
      <w:pPr>
        <w:pStyle w:val="ListParagraph"/>
        <w:numPr>
          <w:ilvl w:val="0"/>
          <w:numId w:val="2"/>
        </w:numPr>
        <w:rPr>
          <w:rFonts w:ascii="Aharoni" w:hAnsi="Aharoni" w:cs="Aharoni"/>
          <w:b/>
          <w:bCs/>
          <w:u w:val="single"/>
        </w:rPr>
      </w:pPr>
      <w:r w:rsidRPr="00571D99">
        <w:rPr>
          <w:rFonts w:ascii="Aharoni" w:hAnsi="Aharoni" w:cs="Aharoni" w:hint="cs"/>
          <w:b/>
          <w:bCs/>
          <w:u w:val="single"/>
        </w:rPr>
        <w:lastRenderedPageBreak/>
        <w:t>Carmen Improvises with Audience</w:t>
      </w:r>
    </w:p>
    <w:p w14:paraId="65444D79" w14:textId="73D38B96" w:rsidR="00571D99" w:rsidRDefault="00571D99" w:rsidP="00571D99">
      <w:pPr>
        <w:rPr>
          <w:rFonts w:ascii="Aharoni" w:hAnsi="Aharoni" w:cs="Aharoni"/>
          <w:b/>
          <w:bCs/>
          <w:u w:val="single"/>
        </w:rPr>
      </w:pPr>
    </w:p>
    <w:p w14:paraId="159EF594" w14:textId="4AA65E3B" w:rsidR="00571D99" w:rsidRPr="00571D99" w:rsidRDefault="00571D99" w:rsidP="00571D99">
      <w:pPr>
        <w:jc w:val="center"/>
        <w:rPr>
          <w:rFonts w:cstheme="minorHAnsi"/>
          <w:b/>
          <w:bCs/>
        </w:rPr>
      </w:pPr>
      <w:r>
        <w:rPr>
          <w:rFonts w:cstheme="minorHAnsi"/>
          <w:b/>
          <w:bCs/>
        </w:rPr>
        <w:t>Carmen</w:t>
      </w:r>
    </w:p>
    <w:p w14:paraId="1BBBDB8C" w14:textId="61A415A1" w:rsidR="002B7300" w:rsidRPr="00571D99" w:rsidRDefault="002B7300" w:rsidP="00571D99">
      <w:pPr>
        <w:rPr>
          <w:rFonts w:ascii="Aharoni" w:hAnsi="Aharoni" w:cs="Aharoni"/>
          <w:u w:val="single"/>
        </w:rPr>
      </w:pPr>
      <w:r>
        <w:t xml:space="preserve">Heeeyyy friends. How’s dinner going? You like that chicken? Cool. Cool. It’s me, Detective Carmen Sandiego. I sounded official in there, didn’t I? Yea, I have to act real PROFESH when people go ‘round murderin’, but this gun is TOTES fake, got it from TOYS R’ US. The chief is counting on me to solve this case but I have NO clue who the murderer is. I just pretended I did so they’d stop </w:t>
      </w:r>
      <w:r w:rsidR="00571D99">
        <w:t>flappin’ their gums</w:t>
      </w:r>
      <w:r>
        <w:t>. Soooo I’m definitely going to need your help, okay</w:t>
      </w:r>
      <w:r w:rsidR="00571D99">
        <w:t xml:space="preserve">? </w:t>
      </w:r>
      <w:r>
        <w:t>I literally just got here, I don’t know who did it</w:t>
      </w:r>
      <w:r w:rsidR="00571D99">
        <w:t xml:space="preserve">, but </w:t>
      </w:r>
      <w:r>
        <w:t xml:space="preserve">I’ve been thinkin- you all have been here the whole time- just watchin them, while you eat… </w:t>
      </w:r>
      <w:r w:rsidR="00571D99">
        <w:t>buncha creeps, honestly. Anyway,</w:t>
      </w:r>
      <w:r>
        <w:t xml:space="preserve"> I need you to write down an accusation on who YOU think did it, and WHY – I’ll just find one of those that sounds good and BING BANG BOOM- make MY accusation. OKAY?! Yea, that sounds way better for me. So go ahead. Start writing them RIGHT NOW. Seriously. RIGHT NOW. Which one of these suspicious GUESS WHO characters did it? AND WHY? Write it all down. I need DETAILS PEOPLE. Wait… how do I get these here without these losers being onto me? I’ll order some food! (</w:t>
      </w:r>
      <w:r w:rsidRPr="00571D99">
        <w:rPr>
          <w:i/>
          <w:iCs/>
        </w:rPr>
        <w:t xml:space="preserve">LIGHTS COME BACK ON IN THE TABLEAU AS SHE SPEAKS TO THE SUSPECTS) </w:t>
      </w:r>
      <w:r>
        <w:t>And I’m ordering some Chi-Chi’s because I’m hungry, don’t move you SCUM!</w:t>
      </w:r>
    </w:p>
    <w:p w14:paraId="7F081526" w14:textId="77777777" w:rsidR="002B7300" w:rsidRPr="002B7300" w:rsidRDefault="002B7300" w:rsidP="002B7300">
      <w:pPr>
        <w:rPr>
          <w:rFonts w:ascii="Aharoni" w:hAnsi="Aharoni" w:cs="Aharoni"/>
          <w:u w:val="single"/>
        </w:rPr>
      </w:pPr>
    </w:p>
    <w:sectPr w:rsidR="002B7300" w:rsidRPr="002B730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3AB3E6" w14:textId="77777777" w:rsidR="00D45E65" w:rsidRDefault="00D45E65" w:rsidP="00837A2F">
      <w:r>
        <w:separator/>
      </w:r>
    </w:p>
  </w:endnote>
  <w:endnote w:type="continuationSeparator" w:id="0">
    <w:p w14:paraId="65BD9346" w14:textId="77777777" w:rsidR="00D45E65" w:rsidRDefault="00D45E65" w:rsidP="00837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haroni">
    <w:altName w:val="Aharoni"/>
    <w:charset w:val="B1"/>
    <w:family w:val="auto"/>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C73EE" w14:textId="77777777" w:rsidR="00837A2F" w:rsidRDefault="00837A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77FA3" w14:textId="77777777" w:rsidR="00837A2F" w:rsidRDefault="00837A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D780B" w14:textId="77777777" w:rsidR="00837A2F" w:rsidRDefault="00837A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305B71" w14:textId="77777777" w:rsidR="00D45E65" w:rsidRDefault="00D45E65" w:rsidP="00837A2F">
      <w:r>
        <w:separator/>
      </w:r>
    </w:p>
  </w:footnote>
  <w:footnote w:type="continuationSeparator" w:id="0">
    <w:p w14:paraId="1795D407" w14:textId="77777777" w:rsidR="00D45E65" w:rsidRDefault="00D45E65" w:rsidP="00837A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4A3C6" w14:textId="77777777" w:rsidR="00837A2F" w:rsidRDefault="00837A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7BA1E" w14:textId="77777777" w:rsidR="00837A2F" w:rsidRDefault="00837A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0421E" w14:textId="77777777" w:rsidR="00837A2F" w:rsidRDefault="00837A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8E6461"/>
    <w:multiLevelType w:val="hybridMultilevel"/>
    <w:tmpl w:val="649E7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5F1FAD"/>
    <w:multiLevelType w:val="hybridMultilevel"/>
    <w:tmpl w:val="125A7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300"/>
    <w:rsid w:val="002B7300"/>
    <w:rsid w:val="005413D6"/>
    <w:rsid w:val="00571D99"/>
    <w:rsid w:val="006D6E0C"/>
    <w:rsid w:val="00837A2F"/>
    <w:rsid w:val="00A06AD4"/>
    <w:rsid w:val="00A46084"/>
    <w:rsid w:val="00AE30CD"/>
    <w:rsid w:val="00B855F0"/>
    <w:rsid w:val="00C42E96"/>
    <w:rsid w:val="00C77770"/>
    <w:rsid w:val="00D45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7CB33"/>
  <w15:chartTrackingRefBased/>
  <w15:docId w15:val="{391E7D0E-9FC9-43FA-B07D-FA7BF2709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7300"/>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7A2F"/>
    <w:pPr>
      <w:tabs>
        <w:tab w:val="center" w:pos="4680"/>
        <w:tab w:val="right" w:pos="9360"/>
      </w:tabs>
    </w:pPr>
  </w:style>
  <w:style w:type="character" w:customStyle="1" w:styleId="HeaderChar">
    <w:name w:val="Header Char"/>
    <w:basedOn w:val="DefaultParagraphFont"/>
    <w:link w:val="Header"/>
    <w:uiPriority w:val="99"/>
    <w:rsid w:val="00837A2F"/>
  </w:style>
  <w:style w:type="paragraph" w:styleId="Footer">
    <w:name w:val="footer"/>
    <w:basedOn w:val="Normal"/>
    <w:link w:val="FooterChar"/>
    <w:uiPriority w:val="99"/>
    <w:unhideWhenUsed/>
    <w:rsid w:val="00837A2F"/>
    <w:pPr>
      <w:tabs>
        <w:tab w:val="center" w:pos="4680"/>
        <w:tab w:val="right" w:pos="9360"/>
      </w:tabs>
    </w:pPr>
  </w:style>
  <w:style w:type="character" w:customStyle="1" w:styleId="FooterChar">
    <w:name w:val="Footer Char"/>
    <w:basedOn w:val="DefaultParagraphFont"/>
    <w:link w:val="Footer"/>
    <w:uiPriority w:val="99"/>
    <w:rsid w:val="00837A2F"/>
  </w:style>
  <w:style w:type="paragraph" w:styleId="ListParagraph">
    <w:name w:val="List Paragraph"/>
    <w:basedOn w:val="Normal"/>
    <w:uiPriority w:val="34"/>
    <w:qFormat/>
    <w:rsid w:val="002B73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414</Words>
  <Characters>2366</Characters>
  <Application>Microsoft Office Word</Application>
  <DocSecurity>0</DocSecurity>
  <Lines>19</Lines>
  <Paragraphs>5</Paragraphs>
  <ScaleCrop>false</ScaleCrop>
  <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Wick, Courtney</dc:creator>
  <cp:keywords/>
  <dc:description/>
  <cp:lastModifiedBy>Wick, Courtney</cp:lastModifiedBy>
  <cp:revision>2</cp:revision>
  <dcterms:created xsi:type="dcterms:W3CDTF">2021-11-09T17:22:00Z</dcterms:created>
  <dcterms:modified xsi:type="dcterms:W3CDTF">2021-11-09T22:27:00Z</dcterms:modified>
</cp:coreProperties>
</file>