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B670" w14:textId="709E104A" w:rsidR="00FF6AA5" w:rsidRPr="001E57CD" w:rsidRDefault="00FF6AA5" w:rsidP="00FF6AA5">
      <w:pPr>
        <w:jc w:val="center"/>
        <w:rPr>
          <w:rFonts w:ascii="Aharoni" w:hAnsi="Aharoni" w:cs="Aharoni"/>
          <w:b/>
          <w:bCs/>
          <w:i/>
          <w:iCs/>
        </w:rPr>
      </w:pPr>
      <w:r w:rsidRPr="001E57CD">
        <w:rPr>
          <w:rFonts w:ascii="Aharoni" w:hAnsi="Aharoni" w:cs="Aharoni" w:hint="cs"/>
          <w:b/>
          <w:bCs/>
          <w:i/>
          <w:iCs/>
        </w:rPr>
        <w:t>AUDITION CUT</w:t>
      </w:r>
      <w:r w:rsidR="00283DCD" w:rsidRPr="001E57CD">
        <w:rPr>
          <w:rFonts w:ascii="Aharoni" w:hAnsi="Aharoni" w:cs="Aharoni"/>
          <w:b/>
          <w:bCs/>
          <w:i/>
          <w:iCs/>
        </w:rPr>
        <w:t>S</w:t>
      </w:r>
      <w:r w:rsidRPr="001E57CD">
        <w:rPr>
          <w:rFonts w:ascii="Aharoni" w:hAnsi="Aharoni" w:cs="Aharoni" w:hint="cs"/>
          <w:b/>
          <w:bCs/>
          <w:i/>
          <w:iCs/>
        </w:rPr>
        <w:t>: ANTOINE MACARENA</w:t>
      </w:r>
    </w:p>
    <w:p w14:paraId="67F91E35" w14:textId="7AE3C9DC" w:rsidR="00FF6AA5" w:rsidRDefault="00FF6AA5" w:rsidP="00FF6AA5">
      <w:pPr>
        <w:jc w:val="center"/>
      </w:pPr>
    </w:p>
    <w:p w14:paraId="0FC3FB2E" w14:textId="77777777" w:rsidR="00283DCD" w:rsidRDefault="00283DCD" w:rsidP="00FF6AA5">
      <w:pPr>
        <w:jc w:val="center"/>
      </w:pPr>
    </w:p>
    <w:p w14:paraId="53323EC0" w14:textId="1CCB091B" w:rsidR="00283DCD" w:rsidRPr="008E7076" w:rsidRDefault="00283DCD" w:rsidP="008E7076">
      <w:pPr>
        <w:rPr>
          <w:b/>
          <w:bCs/>
          <w:u w:val="single"/>
        </w:rPr>
      </w:pPr>
      <w:r w:rsidRPr="008E7076">
        <w:rPr>
          <w:b/>
          <w:bCs/>
          <w:u w:val="single"/>
        </w:rPr>
        <w:t>#1</w:t>
      </w:r>
      <w:r w:rsidR="008E7076" w:rsidRPr="008E7076">
        <w:rPr>
          <w:b/>
          <w:bCs/>
          <w:u w:val="single"/>
        </w:rPr>
        <w:t xml:space="preserve"> </w:t>
      </w:r>
      <w:r w:rsidR="001E57CD">
        <w:rPr>
          <w:b/>
          <w:bCs/>
          <w:u w:val="single"/>
        </w:rPr>
        <w:t>Fighting with</w:t>
      </w:r>
      <w:r w:rsidR="008E7076" w:rsidRPr="008E7076">
        <w:rPr>
          <w:b/>
          <w:bCs/>
          <w:u w:val="single"/>
        </w:rPr>
        <w:t xml:space="preserve"> C</w:t>
      </w:r>
      <w:r w:rsidR="001E57CD">
        <w:rPr>
          <w:b/>
          <w:bCs/>
          <w:u w:val="single"/>
        </w:rPr>
        <w:t>HAZ</w:t>
      </w:r>
    </w:p>
    <w:p w14:paraId="75E794CB" w14:textId="13AD2268" w:rsidR="00FF6AA5" w:rsidRDefault="00FF6AA5" w:rsidP="00FF6AA5">
      <w:pPr>
        <w:jc w:val="center"/>
      </w:pPr>
      <w:r>
        <w:t>CHAZ</w:t>
      </w:r>
    </w:p>
    <w:p w14:paraId="50443232" w14:textId="77777777" w:rsidR="00FF6AA5" w:rsidRDefault="00FF6AA5" w:rsidP="00FF6AA5">
      <w:r>
        <w:t xml:space="preserve">-She was confused, my love. Not everyone understands your grand sense of style. Especially not a waitress working the graveyard shift at Dick’s Diner. </w:t>
      </w:r>
    </w:p>
    <w:p w14:paraId="63468B24" w14:textId="77777777" w:rsidR="00FF6AA5" w:rsidRDefault="00FF6AA5" w:rsidP="00FF6AA5"/>
    <w:p w14:paraId="2454E242" w14:textId="77777777" w:rsidR="00FF6AA5" w:rsidRPr="00FF6AA5" w:rsidRDefault="00FF6AA5" w:rsidP="00FF6AA5">
      <w:pPr>
        <w:jc w:val="center"/>
        <w:rPr>
          <w:b/>
          <w:bCs/>
        </w:rPr>
      </w:pPr>
      <w:r w:rsidRPr="00FF6AA5">
        <w:rPr>
          <w:b/>
          <w:bCs/>
        </w:rPr>
        <w:t>ANTOINE</w:t>
      </w:r>
    </w:p>
    <w:p w14:paraId="6778D351" w14:textId="77777777" w:rsidR="00FF6AA5" w:rsidRDefault="00FF6AA5" w:rsidP="00FF6AA5">
      <w:r>
        <w:t>She didn’t need the attitude. Just serve me the damn pie, Darlene. My cape is none of your business</w:t>
      </w:r>
      <w:r w:rsidRPr="00D96541">
        <w:rPr>
          <w:i/>
          <w:iCs/>
        </w:rPr>
        <w:t>. (DRAMATICALLY PULLS HIS CAPE BEHIND HIM)</w:t>
      </w:r>
      <w:r>
        <w:rPr>
          <w:i/>
          <w:iCs/>
        </w:rPr>
        <w:t>.</w:t>
      </w:r>
    </w:p>
    <w:p w14:paraId="214FC65C" w14:textId="77777777" w:rsidR="00FF6AA5" w:rsidRDefault="00FF6AA5" w:rsidP="00FF6AA5"/>
    <w:p w14:paraId="0C797B89" w14:textId="77777777" w:rsidR="00FF6AA5" w:rsidRDefault="00FF6AA5" w:rsidP="00FF6AA5">
      <w:pPr>
        <w:jc w:val="center"/>
      </w:pPr>
      <w:r>
        <w:t>CHAZ</w:t>
      </w:r>
    </w:p>
    <w:p w14:paraId="2B84EE85" w14:textId="77777777" w:rsidR="00FF6AA5" w:rsidRDefault="00FF6AA5" w:rsidP="00FF6AA5">
      <w:r>
        <w:t xml:space="preserve">Oooh, you look like wonder woman when you do that. Let’s go to bed, it’s late. We can play hero vs. villain. Did you bring those sparkly boots I like? </w:t>
      </w:r>
      <w:r w:rsidRPr="00CC1F13">
        <w:rPr>
          <w:i/>
          <w:iCs/>
        </w:rPr>
        <w:t>(CARRESSES ANTOINE FROM BEHIND, KISSES HIS NECK, ETC.)</w:t>
      </w:r>
    </w:p>
    <w:p w14:paraId="25BF1D30" w14:textId="77777777" w:rsidR="00FF6AA5" w:rsidRDefault="00FF6AA5" w:rsidP="00FF6AA5"/>
    <w:p w14:paraId="2FCF8F1C" w14:textId="77777777" w:rsidR="00FF6AA5" w:rsidRPr="00FF6AA5" w:rsidRDefault="00FF6AA5" w:rsidP="00FF6AA5">
      <w:pPr>
        <w:jc w:val="center"/>
        <w:rPr>
          <w:b/>
          <w:bCs/>
        </w:rPr>
      </w:pPr>
      <w:r w:rsidRPr="00FF6AA5">
        <w:rPr>
          <w:b/>
          <w:bCs/>
        </w:rPr>
        <w:t>ANTOINE</w:t>
      </w:r>
    </w:p>
    <w:p w14:paraId="48B1E263" w14:textId="77777777" w:rsidR="00FF6AA5" w:rsidRDefault="00FF6AA5" w:rsidP="00FF6AA5">
      <w:r>
        <w:t xml:space="preserve">OF COURSE I brought those boots, but speaking of Wonder Woman- who did you call when you snuck out to use that payphone? </w:t>
      </w:r>
    </w:p>
    <w:p w14:paraId="6B46D929" w14:textId="77777777" w:rsidR="00FF6AA5" w:rsidRDefault="00FF6AA5" w:rsidP="00FF6AA5"/>
    <w:p w14:paraId="1805FB00" w14:textId="77777777" w:rsidR="00FF6AA5" w:rsidRDefault="00FF6AA5" w:rsidP="00FF6AA5">
      <w:pPr>
        <w:jc w:val="center"/>
      </w:pPr>
      <w:r>
        <w:t>CHAZ</w:t>
      </w:r>
    </w:p>
    <w:p w14:paraId="387AE147" w14:textId="77777777" w:rsidR="00FF6AA5" w:rsidRDefault="00FF6AA5" w:rsidP="00FF6AA5">
      <w:r w:rsidRPr="00CC1F13">
        <w:rPr>
          <w:i/>
          <w:iCs/>
        </w:rPr>
        <w:t>(IMMEDIATELY BACKING AWAY)</w:t>
      </w:r>
      <w:r>
        <w:t xml:space="preserve"> I didn’t call anybody. Antoine, come on now. </w:t>
      </w:r>
    </w:p>
    <w:p w14:paraId="5D21360F" w14:textId="77777777" w:rsidR="00FF6AA5" w:rsidRDefault="00FF6AA5" w:rsidP="00FF6AA5"/>
    <w:p w14:paraId="5E23D269" w14:textId="77777777" w:rsidR="00FF6AA5" w:rsidRDefault="00FF6AA5" w:rsidP="00FF6AA5"/>
    <w:p w14:paraId="1F4BF4BE" w14:textId="77777777" w:rsidR="00FF6AA5" w:rsidRPr="00FF6AA5" w:rsidRDefault="00FF6AA5" w:rsidP="00FF6AA5">
      <w:pPr>
        <w:jc w:val="center"/>
        <w:rPr>
          <w:b/>
          <w:bCs/>
        </w:rPr>
      </w:pPr>
      <w:r w:rsidRPr="00FF6AA5">
        <w:rPr>
          <w:b/>
          <w:bCs/>
        </w:rPr>
        <w:t>ANTOINE</w:t>
      </w:r>
    </w:p>
    <w:p w14:paraId="3FF8D465" w14:textId="77777777" w:rsidR="00FF6AA5" w:rsidRDefault="00FF6AA5" w:rsidP="00FF6AA5">
      <w:r>
        <w:t>YOU come on. Do you think I’m stupid?</w:t>
      </w:r>
    </w:p>
    <w:p w14:paraId="47F90972" w14:textId="77777777" w:rsidR="00FF6AA5" w:rsidRDefault="00FF6AA5" w:rsidP="00FF6AA5"/>
    <w:p w14:paraId="37EC43B0" w14:textId="77777777" w:rsidR="00FF6AA5" w:rsidRDefault="00FF6AA5" w:rsidP="00FF6AA5">
      <w:pPr>
        <w:jc w:val="center"/>
      </w:pPr>
      <w:r>
        <w:t>CHAZ</w:t>
      </w:r>
    </w:p>
    <w:p w14:paraId="7DED98A4" w14:textId="77777777" w:rsidR="00FF6AA5" w:rsidRDefault="00FF6AA5" w:rsidP="00FF6AA5">
      <w:r>
        <w:t>Not at all!</w:t>
      </w:r>
    </w:p>
    <w:p w14:paraId="1F05C663" w14:textId="77777777" w:rsidR="00FF6AA5" w:rsidRDefault="00FF6AA5" w:rsidP="00FF6AA5"/>
    <w:p w14:paraId="3B9892B7" w14:textId="77777777" w:rsidR="00FF6AA5" w:rsidRPr="00FF6AA5" w:rsidRDefault="00FF6AA5" w:rsidP="00FF6AA5">
      <w:pPr>
        <w:jc w:val="center"/>
        <w:rPr>
          <w:b/>
          <w:bCs/>
        </w:rPr>
      </w:pPr>
      <w:r w:rsidRPr="00FF6AA5">
        <w:rPr>
          <w:b/>
          <w:bCs/>
        </w:rPr>
        <w:t>ANTOINE</w:t>
      </w:r>
    </w:p>
    <w:p w14:paraId="67414CA5" w14:textId="77777777" w:rsidR="00FF6AA5" w:rsidRDefault="00FF6AA5" w:rsidP="00FF6AA5">
      <w:r>
        <w:t>Then maybe YOU’RE stupid, because telling me, “LONG line in the men’s room” when we’re the only people in a restaurant is suspicious as hell. You called your wife.</w:t>
      </w:r>
    </w:p>
    <w:p w14:paraId="4F2651CC" w14:textId="77777777" w:rsidR="00FF6AA5" w:rsidRDefault="00FF6AA5" w:rsidP="00FF6AA5">
      <w:pPr>
        <w:jc w:val="center"/>
      </w:pPr>
    </w:p>
    <w:p w14:paraId="0C1CE29E" w14:textId="77777777" w:rsidR="00FF6AA5" w:rsidRDefault="00FF6AA5" w:rsidP="00FF6AA5">
      <w:pPr>
        <w:jc w:val="center"/>
      </w:pPr>
    </w:p>
    <w:p w14:paraId="4B2E8344" w14:textId="77777777" w:rsidR="00FF6AA5" w:rsidRDefault="00FF6AA5" w:rsidP="00FF6AA5">
      <w:pPr>
        <w:jc w:val="center"/>
      </w:pPr>
      <w:r>
        <w:t>CHAZ</w:t>
      </w:r>
    </w:p>
    <w:p w14:paraId="526EA690" w14:textId="77777777" w:rsidR="00FF6AA5" w:rsidRDefault="00FF6AA5" w:rsidP="00FF6AA5">
      <w:r w:rsidRPr="00672FFE">
        <w:rPr>
          <w:i/>
          <w:iCs/>
        </w:rPr>
        <w:t>(SIGH)</w:t>
      </w:r>
      <w:r>
        <w:t xml:space="preserve"> I did. </w:t>
      </w:r>
    </w:p>
    <w:p w14:paraId="79F8BA80" w14:textId="77777777" w:rsidR="00FF6AA5" w:rsidRDefault="00FF6AA5" w:rsidP="00FF6AA5"/>
    <w:p w14:paraId="5617B8AF" w14:textId="77777777" w:rsidR="00FF6AA5" w:rsidRPr="00FF6AA5" w:rsidRDefault="00FF6AA5" w:rsidP="00FF6AA5">
      <w:pPr>
        <w:jc w:val="center"/>
        <w:rPr>
          <w:b/>
          <w:bCs/>
        </w:rPr>
      </w:pPr>
      <w:r w:rsidRPr="00FF6AA5">
        <w:rPr>
          <w:b/>
          <w:bCs/>
        </w:rPr>
        <w:t>ANTOINE</w:t>
      </w:r>
    </w:p>
    <w:p w14:paraId="6714F8E6" w14:textId="77777777" w:rsidR="00FF6AA5" w:rsidRDefault="00FF6AA5" w:rsidP="00FF6AA5">
      <w:r>
        <w:t>UGH. I KNEW IT. I saw you eyeing that payphone the minute we got there.</w:t>
      </w:r>
    </w:p>
    <w:p w14:paraId="2A9D7BE7" w14:textId="77777777" w:rsidR="00FF6AA5" w:rsidRDefault="00FF6AA5" w:rsidP="00FF6AA5"/>
    <w:p w14:paraId="76A7196B" w14:textId="77777777" w:rsidR="00FF6AA5" w:rsidRDefault="00FF6AA5" w:rsidP="00FF6AA5"/>
    <w:p w14:paraId="0387092C" w14:textId="77777777" w:rsidR="00FF6AA5" w:rsidRDefault="00FF6AA5" w:rsidP="00FF6AA5">
      <w:pPr>
        <w:jc w:val="center"/>
      </w:pPr>
      <w:r>
        <w:t>CHAZ</w:t>
      </w:r>
    </w:p>
    <w:p w14:paraId="6E7794A7" w14:textId="77777777" w:rsidR="00FF6AA5" w:rsidRDefault="00FF6AA5" w:rsidP="00FF6AA5">
      <w:r>
        <w:lastRenderedPageBreak/>
        <w:t>If it bothered you so much, why didn’t you say anything?</w:t>
      </w:r>
    </w:p>
    <w:p w14:paraId="7C8EC94B" w14:textId="77777777" w:rsidR="00FF6AA5" w:rsidRDefault="00FF6AA5" w:rsidP="00FF6AA5"/>
    <w:p w14:paraId="0CCD418D" w14:textId="77777777" w:rsidR="00FF6AA5" w:rsidRDefault="00FF6AA5" w:rsidP="00FF6AA5"/>
    <w:p w14:paraId="39588914" w14:textId="77777777" w:rsidR="00FF6AA5" w:rsidRPr="00FF6AA5" w:rsidRDefault="00FF6AA5" w:rsidP="00FF6AA5">
      <w:pPr>
        <w:jc w:val="center"/>
        <w:rPr>
          <w:b/>
          <w:bCs/>
        </w:rPr>
      </w:pPr>
      <w:r w:rsidRPr="00FF6AA5">
        <w:rPr>
          <w:b/>
          <w:bCs/>
        </w:rPr>
        <w:t>ANTOINE</w:t>
      </w:r>
    </w:p>
    <w:p w14:paraId="148F895A" w14:textId="77777777" w:rsidR="00FF6AA5" w:rsidRDefault="00FF6AA5" w:rsidP="00FF6AA5">
      <w:r w:rsidRPr="00637A34">
        <w:rPr>
          <w:i/>
          <w:iCs/>
        </w:rPr>
        <w:t>(DRAMATICALLY)</w:t>
      </w:r>
      <w:r>
        <w:t xml:space="preserve"> WELL I NEVER like to cause a SCENE.</w:t>
      </w:r>
    </w:p>
    <w:p w14:paraId="2D460B5C" w14:textId="2235E6EF" w:rsidR="00FF6AA5" w:rsidRDefault="00FF6AA5" w:rsidP="008E7076"/>
    <w:p w14:paraId="732EA1F5" w14:textId="77777777" w:rsidR="00FF6AA5" w:rsidRDefault="00FF6AA5" w:rsidP="00FF6AA5">
      <w:pPr>
        <w:jc w:val="center"/>
      </w:pPr>
      <w:r>
        <w:t>CHAZ</w:t>
      </w:r>
    </w:p>
    <w:p w14:paraId="5F083687" w14:textId="77777777" w:rsidR="00FF6AA5" w:rsidRDefault="00FF6AA5" w:rsidP="00FF6AA5">
      <w:r>
        <w:t xml:space="preserve">We’ve had such a splendid evening, why ruin it? Please don’t bring her into it right now. </w:t>
      </w:r>
    </w:p>
    <w:p w14:paraId="58E83DD6" w14:textId="77777777" w:rsidR="00FF6AA5" w:rsidRDefault="00FF6AA5" w:rsidP="00FF6AA5"/>
    <w:p w14:paraId="609932B3" w14:textId="77777777" w:rsidR="00FF6AA5" w:rsidRPr="00FF6AA5" w:rsidRDefault="00FF6AA5" w:rsidP="00FF6AA5">
      <w:pPr>
        <w:jc w:val="center"/>
        <w:rPr>
          <w:b/>
          <w:bCs/>
        </w:rPr>
      </w:pPr>
      <w:r w:rsidRPr="00FF6AA5">
        <w:rPr>
          <w:b/>
          <w:bCs/>
        </w:rPr>
        <w:t>ANTOINE</w:t>
      </w:r>
    </w:p>
    <w:p w14:paraId="703AF5CF" w14:textId="77777777" w:rsidR="00FF6AA5" w:rsidRDefault="00FF6AA5" w:rsidP="00FF6AA5">
      <w:r>
        <w:t xml:space="preserve">YOU called her! On our DATE. I didn’t bring her into anything, YOU did. </w:t>
      </w:r>
    </w:p>
    <w:p w14:paraId="71E3FC18" w14:textId="77777777" w:rsidR="00FF6AA5" w:rsidRDefault="00FF6AA5" w:rsidP="00FF6AA5"/>
    <w:p w14:paraId="524B218C" w14:textId="77777777" w:rsidR="00FF6AA5" w:rsidRDefault="00FF6AA5" w:rsidP="00FF6AA5">
      <w:pPr>
        <w:jc w:val="center"/>
      </w:pPr>
      <w:r>
        <w:t>CHAZ</w:t>
      </w:r>
    </w:p>
    <w:p w14:paraId="32CFE8D5" w14:textId="08E91334" w:rsidR="00FF6AA5" w:rsidRDefault="00FF6AA5" w:rsidP="00FF6AA5">
      <w:r>
        <w:t xml:space="preserve">I have responsibilities, darling. She worries. I’m trying to make this a delicate transition for her and the kids, so it’s best we keep it hush. I’m really torn up about it. If anyone’s the victim here, it’s me. </w:t>
      </w:r>
    </w:p>
    <w:p w14:paraId="6D240EDD" w14:textId="77777777" w:rsidR="00FF6AA5" w:rsidRPr="00FF6AA5" w:rsidRDefault="00FF6AA5" w:rsidP="00FF6AA5">
      <w:pPr>
        <w:jc w:val="center"/>
        <w:rPr>
          <w:b/>
          <w:bCs/>
        </w:rPr>
      </w:pPr>
      <w:r w:rsidRPr="00FF6AA5">
        <w:rPr>
          <w:b/>
          <w:bCs/>
        </w:rPr>
        <w:t>ANTOINE</w:t>
      </w:r>
    </w:p>
    <w:p w14:paraId="1B5B2C2C" w14:textId="77777777" w:rsidR="00FF6AA5" w:rsidRDefault="00FF6AA5" w:rsidP="00FF6AA5">
      <w:r>
        <w:t>I am tired of waiting on you to leave her and your sneaking around! UGH, I just want you to be honest…then sweep me off to a mythical island where I’ll be worshipped and reign as queen. Is that too much to ask?</w:t>
      </w:r>
    </w:p>
    <w:p w14:paraId="79CEB0B5" w14:textId="2A54528B" w:rsidR="00C77770" w:rsidRDefault="00C77770"/>
    <w:p w14:paraId="7FEF64DA" w14:textId="7A2250A9" w:rsidR="00283DCD" w:rsidRDefault="00283DCD"/>
    <w:p w14:paraId="117D52F7" w14:textId="77777777" w:rsidR="00283DCD" w:rsidRDefault="00283DCD"/>
    <w:p w14:paraId="5DCC26AA" w14:textId="24FDB18A" w:rsidR="00283DCD" w:rsidRPr="008E7076" w:rsidRDefault="00283DCD" w:rsidP="00283DCD">
      <w:pPr>
        <w:rPr>
          <w:b/>
          <w:bCs/>
          <w:u w:val="single"/>
        </w:rPr>
      </w:pPr>
      <w:r w:rsidRPr="008E7076">
        <w:rPr>
          <w:b/>
          <w:bCs/>
          <w:u w:val="single"/>
        </w:rPr>
        <w:t>#2</w:t>
      </w:r>
      <w:r w:rsidR="008E7076">
        <w:rPr>
          <w:b/>
          <w:bCs/>
          <w:u w:val="single"/>
        </w:rPr>
        <w:t xml:space="preserve"> </w:t>
      </w:r>
      <w:r w:rsidR="001E57CD">
        <w:rPr>
          <w:b/>
          <w:bCs/>
          <w:u w:val="single"/>
        </w:rPr>
        <w:t>S</w:t>
      </w:r>
      <w:r w:rsidR="008E7076">
        <w:rPr>
          <w:b/>
          <w:bCs/>
          <w:u w:val="single"/>
        </w:rPr>
        <w:t>peaking to the killer</w:t>
      </w:r>
    </w:p>
    <w:p w14:paraId="64AA8359" w14:textId="773423BC" w:rsidR="00283DCD" w:rsidRPr="008E7076" w:rsidRDefault="00283DCD" w:rsidP="00283DCD">
      <w:pPr>
        <w:jc w:val="center"/>
        <w:rPr>
          <w:b/>
          <w:bCs/>
        </w:rPr>
      </w:pPr>
      <w:r w:rsidRPr="008E7076">
        <w:rPr>
          <w:b/>
          <w:bCs/>
        </w:rPr>
        <w:t>ANTOINE</w:t>
      </w:r>
    </w:p>
    <w:p w14:paraId="78A39276" w14:textId="264BE539" w:rsidR="00283DCD" w:rsidRDefault="00283DCD" w:rsidP="00283DCD">
      <w:r>
        <w:t xml:space="preserve">HI! Surprise! Okay, I didn’t actually drink your ratpoison coffee, because coffee is bad for my complexion, but I hate feeling left out, so I faked it. But you know what, you GO GURL. Get yourself a man! You are H O T. DO A SPIN, DO A SPIN. ANYWAY, I’m gonna go…Good luck on being murderers. Byeeeeee. </w:t>
      </w:r>
      <w:r w:rsidRPr="00283DCD">
        <w:rPr>
          <w:i/>
          <w:iCs/>
        </w:rPr>
        <w:t>(ANTOINE RUNS OUT THE FRONT DOOR)</w:t>
      </w:r>
      <w:r>
        <w:tab/>
      </w:r>
    </w:p>
    <w:p w14:paraId="48A59459" w14:textId="1338EF9A" w:rsidR="00283DCD" w:rsidRDefault="00283DCD" w:rsidP="00283DCD"/>
    <w:p w14:paraId="47DE238E" w14:textId="12FD6C29" w:rsidR="00283DCD" w:rsidRDefault="00283DCD" w:rsidP="00283DCD">
      <w:pPr>
        <w:rPr>
          <w:b/>
          <w:bCs/>
          <w:u w:val="single"/>
        </w:rPr>
      </w:pPr>
    </w:p>
    <w:p w14:paraId="180C436C" w14:textId="484759AE" w:rsidR="008E7076" w:rsidRDefault="008E7076" w:rsidP="00283DCD">
      <w:pPr>
        <w:rPr>
          <w:b/>
          <w:bCs/>
          <w:u w:val="single"/>
        </w:rPr>
      </w:pPr>
      <w:r>
        <w:rPr>
          <w:b/>
          <w:bCs/>
          <w:u w:val="single"/>
        </w:rPr>
        <w:t xml:space="preserve">#3 </w:t>
      </w:r>
      <w:r w:rsidR="001E57CD">
        <w:rPr>
          <w:b/>
          <w:bCs/>
          <w:u w:val="single"/>
        </w:rPr>
        <w:t>Explaining to</w:t>
      </w:r>
      <w:r>
        <w:rPr>
          <w:b/>
          <w:bCs/>
          <w:u w:val="single"/>
        </w:rPr>
        <w:t xml:space="preserve"> C</w:t>
      </w:r>
      <w:r w:rsidR="001E57CD">
        <w:rPr>
          <w:b/>
          <w:bCs/>
          <w:u w:val="single"/>
        </w:rPr>
        <w:t>HAZ</w:t>
      </w:r>
    </w:p>
    <w:p w14:paraId="44C30C36" w14:textId="77777777" w:rsidR="008E7076" w:rsidRPr="008E7076" w:rsidRDefault="008E7076" w:rsidP="008E7076">
      <w:pPr>
        <w:jc w:val="center"/>
        <w:rPr>
          <w:b/>
          <w:bCs/>
        </w:rPr>
      </w:pPr>
      <w:r w:rsidRPr="008E7076">
        <w:rPr>
          <w:b/>
          <w:bCs/>
        </w:rPr>
        <w:t>ANTOINE</w:t>
      </w:r>
    </w:p>
    <w:p w14:paraId="09B85853" w14:textId="77777777" w:rsidR="008E7076" w:rsidRDefault="008E7076" w:rsidP="008E7076">
      <w:r>
        <w:t xml:space="preserve">I took it from your mailbox because I wanted you to think this place was MY idea. You always get to have all the big ideas because you’re a Dr... kind of. </w:t>
      </w:r>
    </w:p>
    <w:p w14:paraId="0021206D" w14:textId="77777777" w:rsidR="008E7076" w:rsidRDefault="008E7076" w:rsidP="008E7076"/>
    <w:p w14:paraId="11E5B8E3" w14:textId="77777777" w:rsidR="008E7076" w:rsidRDefault="008E7076" w:rsidP="008E7076">
      <w:pPr>
        <w:jc w:val="center"/>
      </w:pPr>
      <w:r>
        <w:t>CHAZ</w:t>
      </w:r>
    </w:p>
    <w:p w14:paraId="34F2944A" w14:textId="77777777" w:rsidR="008E7076" w:rsidRDefault="008E7076" w:rsidP="008E7076">
      <w:r>
        <w:t>KIND OF a doctor?</w:t>
      </w:r>
    </w:p>
    <w:p w14:paraId="592FA917" w14:textId="77777777" w:rsidR="008E7076" w:rsidRDefault="008E7076" w:rsidP="008E7076"/>
    <w:p w14:paraId="1476AAFA" w14:textId="77777777" w:rsidR="008E7076" w:rsidRPr="008E7076" w:rsidRDefault="008E7076" w:rsidP="008E7076">
      <w:pPr>
        <w:jc w:val="center"/>
        <w:rPr>
          <w:b/>
          <w:bCs/>
        </w:rPr>
      </w:pPr>
      <w:r w:rsidRPr="008E7076">
        <w:rPr>
          <w:b/>
          <w:bCs/>
        </w:rPr>
        <w:t>ANTOINE</w:t>
      </w:r>
    </w:p>
    <w:p w14:paraId="2AF64508" w14:textId="3B16BB05" w:rsidR="008E7076" w:rsidRPr="008E7076" w:rsidRDefault="008E7076" w:rsidP="00283DCD">
      <w:r>
        <w:t xml:space="preserve">You’re not like a “save him, he’s dying doctor”. You’re a FEELINGS dr. Like, Gabby was SAD that she was dying and it’s nice that you could talk to her about that, but if you could have gotten the poison out of her like a real doctor, that probably would have made her happier. So, you know. She’s dead now. </w:t>
      </w:r>
    </w:p>
    <w:sectPr w:rsidR="008E7076" w:rsidRPr="008E70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F4B62" w14:textId="77777777" w:rsidR="007C70FA" w:rsidRDefault="007C70FA" w:rsidP="00837A2F">
      <w:r>
        <w:separator/>
      </w:r>
    </w:p>
  </w:endnote>
  <w:endnote w:type="continuationSeparator" w:id="0">
    <w:p w14:paraId="3A878BE6" w14:textId="77777777" w:rsidR="007C70FA" w:rsidRDefault="007C70FA" w:rsidP="008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86ED" w14:textId="77777777" w:rsidR="00837A2F" w:rsidRDefault="0083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8CD5" w14:textId="77777777" w:rsidR="00837A2F" w:rsidRDefault="0083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C181" w14:textId="77777777" w:rsidR="00837A2F" w:rsidRDefault="0083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495E" w14:textId="77777777" w:rsidR="007C70FA" w:rsidRDefault="007C70FA" w:rsidP="00837A2F">
      <w:r>
        <w:separator/>
      </w:r>
    </w:p>
  </w:footnote>
  <w:footnote w:type="continuationSeparator" w:id="0">
    <w:p w14:paraId="694343F0" w14:textId="77777777" w:rsidR="007C70FA" w:rsidRDefault="007C70FA" w:rsidP="0083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AA95" w14:textId="77777777" w:rsidR="00837A2F" w:rsidRDefault="0083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5043" w14:textId="77777777" w:rsidR="00837A2F" w:rsidRDefault="0083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71AB" w14:textId="77777777" w:rsidR="00837A2F" w:rsidRDefault="0083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27486"/>
    <w:multiLevelType w:val="hybridMultilevel"/>
    <w:tmpl w:val="F934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A5"/>
    <w:rsid w:val="001E57CD"/>
    <w:rsid w:val="00283DCD"/>
    <w:rsid w:val="005413D6"/>
    <w:rsid w:val="006D6E0C"/>
    <w:rsid w:val="007C70FA"/>
    <w:rsid w:val="00837A2F"/>
    <w:rsid w:val="008E7076"/>
    <w:rsid w:val="00914C95"/>
    <w:rsid w:val="00A06AD4"/>
    <w:rsid w:val="00A46084"/>
    <w:rsid w:val="00AE30CD"/>
    <w:rsid w:val="00B855F0"/>
    <w:rsid w:val="00C77770"/>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4505"/>
  <w15:chartTrackingRefBased/>
  <w15:docId w15:val="{66A579CB-3931-4C83-8FD1-001D894D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pPr>
  </w:style>
  <w:style w:type="character" w:customStyle="1" w:styleId="FooterChar">
    <w:name w:val="Footer Char"/>
    <w:basedOn w:val="DefaultParagraphFont"/>
    <w:link w:val="Footer"/>
    <w:uiPriority w:val="99"/>
    <w:rsid w:val="00837A2F"/>
  </w:style>
  <w:style w:type="paragraph" w:styleId="ListParagraph">
    <w:name w:val="List Paragraph"/>
    <w:basedOn w:val="Normal"/>
    <w:uiPriority w:val="34"/>
    <w:qFormat/>
    <w:rsid w:val="0028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Courtney</dc:creator>
  <cp:keywords/>
  <dc:description/>
  <cp:lastModifiedBy>Wick, Courtney</cp:lastModifiedBy>
  <cp:revision>3</cp:revision>
  <dcterms:created xsi:type="dcterms:W3CDTF">2021-11-09T17:53:00Z</dcterms:created>
  <dcterms:modified xsi:type="dcterms:W3CDTF">2021-11-09T22:22:00Z</dcterms:modified>
</cp:coreProperties>
</file>